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FB031" w14:textId="08999D31" w:rsidR="00F75B99" w:rsidRPr="00A70AF8" w:rsidRDefault="00F75B99" w:rsidP="00862C30">
      <w:pPr>
        <w:spacing w:after="70" w:line="360" w:lineRule="auto"/>
        <w:jc w:val="both"/>
        <w:rPr>
          <w:rFonts w:ascii="仿宋_GB2312" w:eastAsia="仿宋_GB2312" w:hAnsi="微软雅黑" w:cs="微软雅黑"/>
          <w:sz w:val="28"/>
        </w:rPr>
      </w:pPr>
      <w:r w:rsidRPr="00A70AF8">
        <w:rPr>
          <w:rFonts w:ascii="仿宋_GB2312" w:eastAsia="仿宋_GB2312" w:hAnsi="宋体" w:hint="eastAsia"/>
          <w:sz w:val="30"/>
          <w:szCs w:val="30"/>
        </w:rPr>
        <w:t>附件:</w:t>
      </w:r>
      <w:r w:rsidRPr="00A70AF8">
        <w:rPr>
          <w:rFonts w:ascii="仿宋_GB2312" w:eastAsia="仿宋_GB2312" w:hAnsi="微软雅黑" w:cs="微软雅黑" w:hint="eastAsia"/>
          <w:sz w:val="28"/>
        </w:rPr>
        <w:t xml:space="preserve"> </w:t>
      </w:r>
    </w:p>
    <w:p w14:paraId="3BF66C6A" w14:textId="6B779F8B" w:rsidR="00647083" w:rsidRPr="00A51C64" w:rsidRDefault="00C7154F" w:rsidP="00A51C64">
      <w:pPr>
        <w:spacing w:after="0" w:line="360" w:lineRule="auto"/>
        <w:ind w:right="57"/>
        <w:jc w:val="center"/>
        <w:rPr>
          <w:rFonts w:ascii="黑体" w:eastAsia="黑体" w:hAnsi="黑体" w:cs="微软雅黑"/>
          <w:b/>
          <w:bCs/>
          <w:sz w:val="32"/>
        </w:rPr>
      </w:pPr>
      <w:r w:rsidRPr="00A51C64">
        <w:rPr>
          <w:rFonts w:ascii="黑体" w:eastAsia="黑体" w:hAnsi="黑体" w:cs="微软雅黑" w:hint="eastAsia"/>
          <w:b/>
          <w:bCs/>
          <w:sz w:val="32"/>
        </w:rPr>
        <w:t>2021年人工智能训练师（数据智能的标注分析与应用）赛项预赛承办单位名单</w:t>
      </w: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1678"/>
        <w:gridCol w:w="4417"/>
        <w:gridCol w:w="1418"/>
        <w:gridCol w:w="3402"/>
        <w:gridCol w:w="2082"/>
      </w:tblGrid>
      <w:tr w:rsidR="00DD4A89" w:rsidRPr="00A70AF8" w14:paraId="52EF186A" w14:textId="77777777" w:rsidTr="00A51C64">
        <w:trPr>
          <w:trHeight w:val="555"/>
          <w:jc w:val="center"/>
        </w:trPr>
        <w:tc>
          <w:tcPr>
            <w:tcW w:w="846" w:type="dxa"/>
          </w:tcPr>
          <w:p w14:paraId="16C01F0E" w14:textId="49905046" w:rsidR="00F75B99" w:rsidRPr="00A51C64" w:rsidRDefault="00F75B99" w:rsidP="00280B27">
            <w:pPr>
              <w:spacing w:beforeLines="50" w:before="120" w:after="0" w:line="360" w:lineRule="auto"/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  <w:r w:rsidRPr="00A51C64"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678" w:type="dxa"/>
          </w:tcPr>
          <w:p w14:paraId="6374169A" w14:textId="406461F3" w:rsidR="00F75B99" w:rsidRPr="00A51C64" w:rsidRDefault="00F75B99" w:rsidP="00280B27">
            <w:pPr>
              <w:spacing w:beforeLines="50" w:before="120" w:after="0" w:line="360" w:lineRule="auto"/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  <w:r w:rsidRPr="00A51C64"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省份</w:t>
            </w:r>
          </w:p>
        </w:tc>
        <w:tc>
          <w:tcPr>
            <w:tcW w:w="4417" w:type="dxa"/>
          </w:tcPr>
          <w:p w14:paraId="77940CD3" w14:textId="7FCDD61B" w:rsidR="00F75B99" w:rsidRPr="00A51C64" w:rsidRDefault="00F75B99" w:rsidP="00280B27">
            <w:pPr>
              <w:spacing w:beforeLines="50" w:before="120" w:after="0" w:line="360" w:lineRule="auto"/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  <w:r w:rsidRPr="00A51C64"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承办</w:t>
            </w:r>
            <w:r w:rsidR="00A51C64" w:rsidRPr="00A51C64"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1418" w:type="dxa"/>
          </w:tcPr>
          <w:p w14:paraId="05BCF6AA" w14:textId="54DB34D0" w:rsidR="00F75B99" w:rsidRPr="00A51C64" w:rsidRDefault="00F75B99" w:rsidP="00280B27">
            <w:pPr>
              <w:spacing w:beforeLines="50" w:before="120" w:after="0" w:line="360" w:lineRule="auto"/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  <w:r w:rsidRPr="00A51C64"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负责人</w:t>
            </w:r>
          </w:p>
        </w:tc>
        <w:tc>
          <w:tcPr>
            <w:tcW w:w="3402" w:type="dxa"/>
          </w:tcPr>
          <w:p w14:paraId="3D4F7C8C" w14:textId="7885E98C" w:rsidR="00F75B99" w:rsidRPr="00A51C64" w:rsidRDefault="00F75B99" w:rsidP="00280B27">
            <w:pPr>
              <w:spacing w:beforeLines="50" w:before="120" w:after="0" w:line="360" w:lineRule="auto"/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  <w:r w:rsidRPr="00A51C64"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2082" w:type="dxa"/>
          </w:tcPr>
          <w:p w14:paraId="2D69E7D1" w14:textId="445DA5D5" w:rsidR="00F75B99" w:rsidRPr="00A51C64" w:rsidRDefault="00F75B99" w:rsidP="00280B27">
            <w:pPr>
              <w:spacing w:beforeLines="50" w:before="120" w:after="0" w:line="360" w:lineRule="auto"/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  <w:r w:rsidRPr="00A51C64"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联系电话</w:t>
            </w:r>
          </w:p>
        </w:tc>
      </w:tr>
      <w:tr w:rsidR="00C15E86" w:rsidRPr="00A70AF8" w14:paraId="2516AEA7" w14:textId="77777777" w:rsidTr="00A51C64">
        <w:trPr>
          <w:trHeight w:val="555"/>
          <w:jc w:val="center"/>
        </w:trPr>
        <w:tc>
          <w:tcPr>
            <w:tcW w:w="846" w:type="dxa"/>
          </w:tcPr>
          <w:p w14:paraId="6A2FCA2C" w14:textId="424E1A1A" w:rsidR="00C15E86" w:rsidRPr="00A70AF8" w:rsidRDefault="00C15E86" w:rsidP="000C1053">
            <w:pPr>
              <w:spacing w:beforeLines="50" w:before="120" w:after="0"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A70AF8">
              <w:rPr>
                <w:rFonts w:ascii="仿宋_GB2312" w:eastAsia="仿宋_GB2312" w:hAnsi="宋体" w:hint="eastAsia"/>
                <w:sz w:val="24"/>
                <w:szCs w:val="24"/>
              </w:rPr>
              <w:t>1</w:t>
            </w:r>
          </w:p>
        </w:tc>
        <w:tc>
          <w:tcPr>
            <w:tcW w:w="1678" w:type="dxa"/>
          </w:tcPr>
          <w:p w14:paraId="466BDD30" w14:textId="7236FB28" w:rsidR="00C15E86" w:rsidRPr="00A70AF8" w:rsidRDefault="00C15E86" w:rsidP="000C1053">
            <w:pPr>
              <w:spacing w:beforeLines="50" w:before="120" w:after="0"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A70AF8">
              <w:rPr>
                <w:rFonts w:ascii="仿宋_GB2312" w:eastAsia="仿宋_GB2312" w:hAnsi="宋体" w:hint="eastAsia"/>
                <w:sz w:val="24"/>
                <w:szCs w:val="24"/>
              </w:rPr>
              <w:t>北京</w:t>
            </w:r>
          </w:p>
        </w:tc>
        <w:tc>
          <w:tcPr>
            <w:tcW w:w="4417" w:type="dxa"/>
          </w:tcPr>
          <w:p w14:paraId="33116729" w14:textId="765AF3E4" w:rsidR="00C15E86" w:rsidRPr="00A70AF8" w:rsidRDefault="000C1053" w:rsidP="000C1053">
            <w:pPr>
              <w:spacing w:beforeLines="50" w:before="120" w:after="0"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A70AF8">
              <w:rPr>
                <w:rFonts w:ascii="仿宋_GB2312" w:eastAsia="仿宋_GB2312" w:hAnsi="宋体" w:hint="eastAsia"/>
                <w:sz w:val="24"/>
                <w:szCs w:val="24"/>
              </w:rPr>
              <w:t>北京信息职业技术学院</w:t>
            </w:r>
          </w:p>
        </w:tc>
        <w:tc>
          <w:tcPr>
            <w:tcW w:w="1418" w:type="dxa"/>
          </w:tcPr>
          <w:p w14:paraId="3DAF58E0" w14:textId="0E35BA38" w:rsidR="00C15E86" w:rsidRPr="00A70AF8" w:rsidRDefault="000C1053" w:rsidP="000C1053">
            <w:pPr>
              <w:spacing w:beforeLines="50" w:before="120" w:after="0"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A70AF8">
              <w:rPr>
                <w:rFonts w:ascii="仿宋_GB2312" w:eastAsia="仿宋_GB2312" w:hAnsi="宋体" w:hint="eastAsia"/>
                <w:sz w:val="24"/>
                <w:szCs w:val="24"/>
              </w:rPr>
              <w:t>张志斌</w:t>
            </w:r>
          </w:p>
        </w:tc>
        <w:tc>
          <w:tcPr>
            <w:tcW w:w="3402" w:type="dxa"/>
          </w:tcPr>
          <w:p w14:paraId="0AF16012" w14:textId="61A68301" w:rsidR="00C15E86" w:rsidRPr="00A70AF8" w:rsidRDefault="000C1053" w:rsidP="000C1053">
            <w:pPr>
              <w:spacing w:beforeLines="50" w:before="120" w:after="0"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A70AF8">
              <w:rPr>
                <w:rFonts w:ascii="仿宋_GB2312" w:eastAsia="仿宋_GB2312" w:hAnsi="宋体" w:hint="eastAsia"/>
                <w:sz w:val="24"/>
                <w:szCs w:val="24"/>
              </w:rPr>
              <w:t>人工智能学院院长</w:t>
            </w:r>
          </w:p>
        </w:tc>
        <w:tc>
          <w:tcPr>
            <w:tcW w:w="2082" w:type="dxa"/>
          </w:tcPr>
          <w:p w14:paraId="68FF4C15" w14:textId="75F59F41" w:rsidR="00C15E86" w:rsidRPr="00A70AF8" w:rsidRDefault="000C1053" w:rsidP="000C1053">
            <w:pPr>
              <w:spacing w:beforeLines="50" w:before="120" w:after="0"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A70AF8">
              <w:rPr>
                <w:rFonts w:ascii="仿宋_GB2312" w:eastAsia="仿宋_GB2312" w:hAnsi="宋体" w:hint="eastAsia"/>
                <w:sz w:val="24"/>
                <w:szCs w:val="24"/>
              </w:rPr>
              <w:t>17701296525</w:t>
            </w:r>
          </w:p>
        </w:tc>
      </w:tr>
      <w:tr w:rsidR="00DD4A89" w:rsidRPr="00A70AF8" w14:paraId="1732CDB0" w14:textId="77777777" w:rsidTr="00A51C64">
        <w:trPr>
          <w:trHeight w:val="555"/>
          <w:jc w:val="center"/>
        </w:trPr>
        <w:tc>
          <w:tcPr>
            <w:tcW w:w="846" w:type="dxa"/>
          </w:tcPr>
          <w:p w14:paraId="39886C08" w14:textId="0C30C201" w:rsidR="00F75B99" w:rsidRPr="00A70AF8" w:rsidRDefault="00C15E86" w:rsidP="00280B27">
            <w:pPr>
              <w:spacing w:beforeLines="50" w:before="120" w:after="0" w:line="360" w:lineRule="auto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 w:rsidRPr="00A70AF8"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78" w:type="dxa"/>
          </w:tcPr>
          <w:p w14:paraId="41A53A5C" w14:textId="33BA0991" w:rsidR="00F75B99" w:rsidRPr="00A70AF8" w:rsidRDefault="0040499D" w:rsidP="00280B27">
            <w:pPr>
              <w:spacing w:beforeLines="50" w:before="120" w:after="0"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A70AF8">
              <w:rPr>
                <w:rFonts w:ascii="仿宋_GB2312" w:eastAsia="仿宋_GB2312" w:hAnsi="宋体" w:hint="eastAsia"/>
                <w:sz w:val="24"/>
                <w:szCs w:val="24"/>
              </w:rPr>
              <w:t>河北</w:t>
            </w:r>
          </w:p>
        </w:tc>
        <w:tc>
          <w:tcPr>
            <w:tcW w:w="4417" w:type="dxa"/>
          </w:tcPr>
          <w:p w14:paraId="7ABCB1E3" w14:textId="0DC62B23" w:rsidR="00F75B99" w:rsidRPr="00A70AF8" w:rsidRDefault="0040499D" w:rsidP="00280B27">
            <w:pPr>
              <w:spacing w:beforeLines="50" w:before="120" w:after="0"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A70AF8">
              <w:rPr>
                <w:rFonts w:ascii="仿宋_GB2312" w:eastAsia="仿宋_GB2312" w:hAnsi="宋体" w:hint="eastAsia"/>
                <w:sz w:val="24"/>
                <w:szCs w:val="24"/>
              </w:rPr>
              <w:t>河北工业职业技术大学</w:t>
            </w:r>
          </w:p>
        </w:tc>
        <w:tc>
          <w:tcPr>
            <w:tcW w:w="1418" w:type="dxa"/>
          </w:tcPr>
          <w:p w14:paraId="340142D5" w14:textId="71AE8303" w:rsidR="00F75B99" w:rsidRPr="00A70AF8" w:rsidRDefault="0040499D" w:rsidP="00280B27">
            <w:pPr>
              <w:spacing w:beforeLines="50" w:before="120" w:after="0"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proofErr w:type="gramStart"/>
            <w:r w:rsidRPr="00A70AF8">
              <w:rPr>
                <w:rFonts w:ascii="仿宋_GB2312" w:eastAsia="仿宋_GB2312" w:hAnsi="宋体" w:hint="eastAsia"/>
                <w:sz w:val="24"/>
                <w:szCs w:val="24"/>
              </w:rPr>
              <w:t>刘少坤</w:t>
            </w:r>
            <w:proofErr w:type="gramEnd"/>
          </w:p>
        </w:tc>
        <w:tc>
          <w:tcPr>
            <w:tcW w:w="3402" w:type="dxa"/>
          </w:tcPr>
          <w:p w14:paraId="2F6DB87A" w14:textId="582902DB" w:rsidR="00F75B99" w:rsidRPr="00A70AF8" w:rsidRDefault="0040499D" w:rsidP="00280B27">
            <w:pPr>
              <w:spacing w:beforeLines="50" w:before="120" w:after="0"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A70AF8">
              <w:rPr>
                <w:rFonts w:ascii="仿宋_GB2312" w:eastAsia="仿宋_GB2312" w:hAnsi="宋体" w:hint="eastAsia"/>
                <w:sz w:val="24"/>
                <w:szCs w:val="24"/>
              </w:rPr>
              <w:t>教务处处长</w:t>
            </w:r>
          </w:p>
        </w:tc>
        <w:tc>
          <w:tcPr>
            <w:tcW w:w="2082" w:type="dxa"/>
          </w:tcPr>
          <w:p w14:paraId="1F4AE4A8" w14:textId="3D0DB6C0" w:rsidR="00F75B99" w:rsidRPr="00A70AF8" w:rsidRDefault="0040499D" w:rsidP="00280B27">
            <w:pPr>
              <w:spacing w:beforeLines="50" w:before="120" w:after="0"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A70AF8">
              <w:rPr>
                <w:rFonts w:ascii="仿宋_GB2312" w:eastAsia="仿宋_GB2312" w:hAnsi="宋体" w:hint="eastAsia"/>
                <w:sz w:val="24"/>
                <w:szCs w:val="24"/>
              </w:rPr>
              <w:t>13930143505</w:t>
            </w:r>
          </w:p>
        </w:tc>
      </w:tr>
      <w:tr w:rsidR="00DD4A89" w:rsidRPr="00A70AF8" w14:paraId="7E60103B" w14:textId="77777777" w:rsidTr="00A51C64">
        <w:trPr>
          <w:trHeight w:val="555"/>
          <w:jc w:val="center"/>
        </w:trPr>
        <w:tc>
          <w:tcPr>
            <w:tcW w:w="846" w:type="dxa"/>
          </w:tcPr>
          <w:p w14:paraId="13098573" w14:textId="26BE2EB6" w:rsidR="00F75B99" w:rsidRPr="00A70AF8" w:rsidRDefault="00C15E86" w:rsidP="00280B27">
            <w:pPr>
              <w:spacing w:beforeLines="50" w:before="120" w:after="0" w:line="360" w:lineRule="auto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 w:rsidRPr="00A70AF8"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78" w:type="dxa"/>
          </w:tcPr>
          <w:p w14:paraId="6F513C34" w14:textId="7B931B52" w:rsidR="00F75B99" w:rsidRPr="00A70AF8" w:rsidRDefault="0040499D" w:rsidP="00A51C64">
            <w:pPr>
              <w:spacing w:beforeLines="50" w:before="120" w:after="0"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A70AF8">
              <w:rPr>
                <w:rFonts w:ascii="仿宋_GB2312" w:eastAsia="仿宋_GB2312" w:hAnsi="宋体" w:hint="eastAsia"/>
                <w:sz w:val="24"/>
                <w:szCs w:val="24"/>
              </w:rPr>
              <w:t>辽宁</w:t>
            </w:r>
            <w:r w:rsidR="00A51C64">
              <w:rPr>
                <w:rFonts w:ascii="仿宋_GB2312" w:eastAsia="仿宋_GB2312" w:hAnsi="宋体" w:hint="eastAsia"/>
                <w:sz w:val="24"/>
                <w:szCs w:val="24"/>
              </w:rPr>
              <w:t>、吉林</w:t>
            </w:r>
          </w:p>
        </w:tc>
        <w:tc>
          <w:tcPr>
            <w:tcW w:w="4417" w:type="dxa"/>
          </w:tcPr>
          <w:p w14:paraId="1A7F9645" w14:textId="05817F23" w:rsidR="00F75B99" w:rsidRPr="00A70AF8" w:rsidRDefault="0040499D" w:rsidP="00280B27">
            <w:pPr>
              <w:spacing w:beforeLines="50" w:before="120" w:after="0"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A70AF8">
              <w:rPr>
                <w:rFonts w:ascii="仿宋_GB2312" w:eastAsia="仿宋_GB2312" w:hAnsi="宋体" w:hint="eastAsia"/>
                <w:sz w:val="24"/>
                <w:szCs w:val="24"/>
              </w:rPr>
              <w:t>辽宁邮电规划设计院有限公司</w:t>
            </w:r>
          </w:p>
        </w:tc>
        <w:tc>
          <w:tcPr>
            <w:tcW w:w="1418" w:type="dxa"/>
          </w:tcPr>
          <w:p w14:paraId="2BB4A6D1" w14:textId="4AF67049" w:rsidR="00F75B99" w:rsidRPr="00A70AF8" w:rsidRDefault="0040499D" w:rsidP="00280B27">
            <w:pPr>
              <w:spacing w:beforeLines="50" w:before="120" w:after="0"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A70AF8">
              <w:rPr>
                <w:rFonts w:ascii="仿宋_GB2312" w:eastAsia="仿宋_GB2312" w:hAnsi="宋体" w:hint="eastAsia"/>
                <w:sz w:val="24"/>
                <w:szCs w:val="24"/>
              </w:rPr>
              <w:t>蔡博</w:t>
            </w:r>
          </w:p>
        </w:tc>
        <w:tc>
          <w:tcPr>
            <w:tcW w:w="3402" w:type="dxa"/>
          </w:tcPr>
          <w:p w14:paraId="4C7059EB" w14:textId="7073BE80" w:rsidR="00F75B99" w:rsidRPr="00A70AF8" w:rsidRDefault="0040499D" w:rsidP="00280B27">
            <w:pPr>
              <w:spacing w:beforeLines="50" w:before="120" w:after="0"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A70AF8">
              <w:rPr>
                <w:rFonts w:ascii="仿宋_GB2312" w:eastAsia="仿宋_GB2312" w:hAnsi="宋体" w:hint="eastAsia"/>
                <w:sz w:val="24"/>
                <w:szCs w:val="24"/>
              </w:rPr>
              <w:t>项目经理</w:t>
            </w:r>
          </w:p>
        </w:tc>
        <w:tc>
          <w:tcPr>
            <w:tcW w:w="2082" w:type="dxa"/>
          </w:tcPr>
          <w:p w14:paraId="0D367CD8" w14:textId="4EE72CCA" w:rsidR="00F75B99" w:rsidRPr="00A70AF8" w:rsidRDefault="0040499D" w:rsidP="00280B27">
            <w:pPr>
              <w:spacing w:beforeLines="50" w:before="120" w:after="0"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A70AF8">
              <w:rPr>
                <w:rFonts w:ascii="仿宋_GB2312" w:eastAsia="仿宋_GB2312" w:hAnsi="宋体" w:hint="eastAsia"/>
                <w:sz w:val="24"/>
                <w:szCs w:val="24"/>
              </w:rPr>
              <w:t>18842470066</w:t>
            </w:r>
          </w:p>
        </w:tc>
      </w:tr>
      <w:tr w:rsidR="00DD4A89" w:rsidRPr="00A70AF8" w14:paraId="3C41F63D" w14:textId="77777777" w:rsidTr="00A51C64">
        <w:trPr>
          <w:trHeight w:val="555"/>
          <w:jc w:val="center"/>
        </w:trPr>
        <w:tc>
          <w:tcPr>
            <w:tcW w:w="846" w:type="dxa"/>
          </w:tcPr>
          <w:p w14:paraId="465B9641" w14:textId="0E73DA0C" w:rsidR="00F75B99" w:rsidRPr="00A70AF8" w:rsidRDefault="00C15E86" w:rsidP="00280B27">
            <w:pPr>
              <w:spacing w:beforeLines="50" w:before="120" w:after="0" w:line="360" w:lineRule="auto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 w:rsidRPr="00A70AF8"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678" w:type="dxa"/>
          </w:tcPr>
          <w:p w14:paraId="42A007F7" w14:textId="43676542" w:rsidR="00F75B99" w:rsidRPr="00A70AF8" w:rsidRDefault="0040499D" w:rsidP="00280B27">
            <w:pPr>
              <w:spacing w:beforeLines="50" w:before="120" w:after="0"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A70AF8">
              <w:rPr>
                <w:rFonts w:ascii="仿宋_GB2312" w:eastAsia="仿宋_GB2312" w:hAnsi="宋体" w:hint="eastAsia"/>
                <w:sz w:val="24"/>
                <w:szCs w:val="24"/>
              </w:rPr>
              <w:t>安徽</w:t>
            </w:r>
          </w:p>
        </w:tc>
        <w:tc>
          <w:tcPr>
            <w:tcW w:w="4417" w:type="dxa"/>
          </w:tcPr>
          <w:p w14:paraId="105E6C18" w14:textId="1F5B5535" w:rsidR="00F75B99" w:rsidRPr="00A70AF8" w:rsidRDefault="0040499D" w:rsidP="00280B27">
            <w:pPr>
              <w:spacing w:beforeLines="50" w:before="120" w:after="0"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A70AF8">
              <w:rPr>
                <w:rFonts w:ascii="仿宋_GB2312" w:eastAsia="仿宋_GB2312" w:hAnsi="宋体" w:hint="eastAsia"/>
                <w:sz w:val="24"/>
                <w:szCs w:val="24"/>
              </w:rPr>
              <w:t>安徽职业技术学院</w:t>
            </w:r>
          </w:p>
        </w:tc>
        <w:tc>
          <w:tcPr>
            <w:tcW w:w="1418" w:type="dxa"/>
          </w:tcPr>
          <w:p w14:paraId="116594A3" w14:textId="091C8AEB" w:rsidR="00F75B99" w:rsidRPr="00A70AF8" w:rsidRDefault="0040499D" w:rsidP="00280B27">
            <w:pPr>
              <w:spacing w:beforeLines="50" w:before="120" w:after="0"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A70AF8">
              <w:rPr>
                <w:rFonts w:ascii="仿宋_GB2312" w:eastAsia="仿宋_GB2312" w:hAnsi="宋体" w:hint="eastAsia"/>
                <w:sz w:val="24"/>
                <w:szCs w:val="24"/>
              </w:rPr>
              <w:t>李京文</w:t>
            </w:r>
          </w:p>
        </w:tc>
        <w:tc>
          <w:tcPr>
            <w:tcW w:w="3402" w:type="dxa"/>
          </w:tcPr>
          <w:p w14:paraId="0103E25F" w14:textId="2709FF96" w:rsidR="00F75B99" w:rsidRPr="00A70AF8" w:rsidRDefault="0040499D" w:rsidP="00280B27">
            <w:pPr>
              <w:spacing w:beforeLines="50" w:before="120" w:after="0"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A70AF8">
              <w:rPr>
                <w:rFonts w:ascii="仿宋_GB2312" w:eastAsia="仿宋_GB2312" w:hAnsi="宋体" w:hint="eastAsia"/>
                <w:sz w:val="24"/>
                <w:szCs w:val="24"/>
              </w:rPr>
              <w:t>院长</w:t>
            </w:r>
          </w:p>
        </w:tc>
        <w:tc>
          <w:tcPr>
            <w:tcW w:w="2082" w:type="dxa"/>
          </w:tcPr>
          <w:p w14:paraId="0D100FFC" w14:textId="6E808FF2" w:rsidR="00F75B99" w:rsidRPr="00A70AF8" w:rsidRDefault="0040499D" w:rsidP="00280B27">
            <w:pPr>
              <w:spacing w:beforeLines="50" w:before="120" w:after="0"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A70AF8">
              <w:rPr>
                <w:rFonts w:ascii="仿宋_GB2312" w:eastAsia="仿宋_GB2312" w:hAnsi="宋体" w:hint="eastAsia"/>
                <w:sz w:val="24"/>
                <w:szCs w:val="24"/>
              </w:rPr>
              <w:t>17333237338</w:t>
            </w:r>
          </w:p>
        </w:tc>
      </w:tr>
      <w:tr w:rsidR="00DD4A89" w:rsidRPr="00A70AF8" w14:paraId="648D6B4B" w14:textId="77777777" w:rsidTr="00A51C64">
        <w:trPr>
          <w:trHeight w:val="555"/>
          <w:jc w:val="center"/>
        </w:trPr>
        <w:tc>
          <w:tcPr>
            <w:tcW w:w="846" w:type="dxa"/>
          </w:tcPr>
          <w:p w14:paraId="13709B88" w14:textId="1E24A58E" w:rsidR="00F75B99" w:rsidRPr="00A70AF8" w:rsidRDefault="00C15E86" w:rsidP="00280B27">
            <w:pPr>
              <w:spacing w:beforeLines="50" w:before="120" w:after="0" w:line="360" w:lineRule="auto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 w:rsidRPr="00A70AF8"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678" w:type="dxa"/>
          </w:tcPr>
          <w:p w14:paraId="620B5951" w14:textId="792C8416" w:rsidR="00F75B99" w:rsidRPr="00A70AF8" w:rsidRDefault="0040499D" w:rsidP="00280B27">
            <w:pPr>
              <w:spacing w:beforeLines="50" w:before="120" w:after="0"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A70AF8">
              <w:rPr>
                <w:rFonts w:ascii="仿宋_GB2312" w:eastAsia="仿宋_GB2312" w:hAnsi="宋体" w:hint="eastAsia"/>
                <w:sz w:val="24"/>
                <w:szCs w:val="24"/>
              </w:rPr>
              <w:t>福建</w:t>
            </w:r>
          </w:p>
        </w:tc>
        <w:tc>
          <w:tcPr>
            <w:tcW w:w="4417" w:type="dxa"/>
          </w:tcPr>
          <w:p w14:paraId="686E5902" w14:textId="162E1DF6" w:rsidR="00F75B99" w:rsidRPr="00A70AF8" w:rsidRDefault="0040499D" w:rsidP="00280B27">
            <w:pPr>
              <w:spacing w:beforeLines="50" w:before="120" w:after="0"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A70AF8">
              <w:rPr>
                <w:rFonts w:ascii="仿宋_GB2312" w:eastAsia="仿宋_GB2312" w:hAnsi="宋体" w:hint="eastAsia"/>
                <w:sz w:val="24"/>
                <w:szCs w:val="24"/>
              </w:rPr>
              <w:t>福州职业技术学院阿里巴巴大数据学院</w:t>
            </w:r>
          </w:p>
        </w:tc>
        <w:tc>
          <w:tcPr>
            <w:tcW w:w="1418" w:type="dxa"/>
          </w:tcPr>
          <w:p w14:paraId="6C5980BC" w14:textId="13EC07DD" w:rsidR="00F75B99" w:rsidRPr="00A70AF8" w:rsidRDefault="0040499D" w:rsidP="00280B27">
            <w:pPr>
              <w:spacing w:beforeLines="50" w:before="120" w:after="0"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A70AF8">
              <w:rPr>
                <w:rFonts w:ascii="仿宋_GB2312" w:eastAsia="仿宋_GB2312" w:hAnsi="宋体" w:hint="eastAsia"/>
                <w:sz w:val="24"/>
                <w:szCs w:val="24"/>
              </w:rPr>
              <w:t>刘永志</w:t>
            </w:r>
          </w:p>
        </w:tc>
        <w:tc>
          <w:tcPr>
            <w:tcW w:w="3402" w:type="dxa"/>
          </w:tcPr>
          <w:p w14:paraId="40AC926D" w14:textId="60F65CE9" w:rsidR="00F75B99" w:rsidRPr="00A70AF8" w:rsidRDefault="0040499D" w:rsidP="00280B27">
            <w:pPr>
              <w:spacing w:beforeLines="50" w:before="120" w:after="0"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A70AF8">
              <w:rPr>
                <w:rFonts w:ascii="仿宋_GB2312" w:eastAsia="仿宋_GB2312" w:hAnsi="宋体" w:hint="eastAsia"/>
                <w:sz w:val="24"/>
                <w:szCs w:val="24"/>
              </w:rPr>
              <w:t>教师</w:t>
            </w:r>
          </w:p>
        </w:tc>
        <w:tc>
          <w:tcPr>
            <w:tcW w:w="2082" w:type="dxa"/>
          </w:tcPr>
          <w:p w14:paraId="377A2941" w14:textId="52C703D0" w:rsidR="00F75B99" w:rsidRPr="00A70AF8" w:rsidRDefault="0040499D" w:rsidP="00280B27">
            <w:pPr>
              <w:spacing w:beforeLines="50" w:before="120" w:after="0"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A70AF8">
              <w:rPr>
                <w:rFonts w:ascii="仿宋_GB2312" w:eastAsia="仿宋_GB2312" w:hAnsi="宋体" w:hint="eastAsia"/>
                <w:sz w:val="24"/>
                <w:szCs w:val="24"/>
              </w:rPr>
              <w:t>13799325226</w:t>
            </w:r>
          </w:p>
        </w:tc>
      </w:tr>
      <w:tr w:rsidR="00DD4A89" w:rsidRPr="00A70AF8" w14:paraId="507A2555" w14:textId="77777777" w:rsidTr="00A51C64">
        <w:trPr>
          <w:trHeight w:val="555"/>
          <w:jc w:val="center"/>
        </w:trPr>
        <w:tc>
          <w:tcPr>
            <w:tcW w:w="846" w:type="dxa"/>
          </w:tcPr>
          <w:p w14:paraId="17885D2A" w14:textId="550C35D0" w:rsidR="00F75B99" w:rsidRPr="00A70AF8" w:rsidRDefault="00C15E86" w:rsidP="00280B27">
            <w:pPr>
              <w:spacing w:beforeLines="50" w:before="120" w:after="0" w:line="360" w:lineRule="auto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 w:rsidRPr="00A70AF8"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678" w:type="dxa"/>
          </w:tcPr>
          <w:p w14:paraId="656AC782" w14:textId="3BD4394D" w:rsidR="00F75B99" w:rsidRPr="00A70AF8" w:rsidRDefault="0040499D" w:rsidP="00280B27">
            <w:pPr>
              <w:spacing w:beforeLines="50" w:before="120" w:after="0"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A70AF8">
              <w:rPr>
                <w:rFonts w:ascii="仿宋_GB2312" w:eastAsia="仿宋_GB2312" w:hAnsi="宋体" w:hint="eastAsia"/>
                <w:sz w:val="24"/>
                <w:szCs w:val="24"/>
              </w:rPr>
              <w:t>江西</w:t>
            </w:r>
          </w:p>
        </w:tc>
        <w:tc>
          <w:tcPr>
            <w:tcW w:w="4417" w:type="dxa"/>
          </w:tcPr>
          <w:p w14:paraId="4C74A95B" w14:textId="53749792" w:rsidR="00F75B99" w:rsidRPr="00A70AF8" w:rsidRDefault="0040499D" w:rsidP="00280B27">
            <w:pPr>
              <w:spacing w:beforeLines="50" w:before="120" w:after="0"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A70AF8">
              <w:rPr>
                <w:rFonts w:ascii="仿宋_GB2312" w:eastAsia="仿宋_GB2312" w:hAnsi="宋体" w:hint="eastAsia"/>
                <w:sz w:val="24"/>
                <w:szCs w:val="24"/>
              </w:rPr>
              <w:t>九江职业技术学院</w:t>
            </w:r>
          </w:p>
        </w:tc>
        <w:tc>
          <w:tcPr>
            <w:tcW w:w="1418" w:type="dxa"/>
          </w:tcPr>
          <w:p w14:paraId="3291EDD0" w14:textId="5AB90799" w:rsidR="00F75B99" w:rsidRPr="00A70AF8" w:rsidRDefault="0040499D" w:rsidP="00280B27">
            <w:pPr>
              <w:spacing w:beforeLines="50" w:before="120" w:after="0"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A70AF8">
              <w:rPr>
                <w:rFonts w:ascii="仿宋_GB2312" w:eastAsia="仿宋_GB2312" w:hAnsi="宋体" w:hint="eastAsia"/>
                <w:sz w:val="24"/>
                <w:szCs w:val="24"/>
              </w:rPr>
              <w:t>黄晓东</w:t>
            </w:r>
          </w:p>
        </w:tc>
        <w:tc>
          <w:tcPr>
            <w:tcW w:w="3402" w:type="dxa"/>
          </w:tcPr>
          <w:p w14:paraId="235D11AA" w14:textId="0ED600D8" w:rsidR="00F75B99" w:rsidRPr="00A70AF8" w:rsidRDefault="0040499D" w:rsidP="00280B27">
            <w:pPr>
              <w:spacing w:beforeLines="50" w:before="120" w:after="0"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A70AF8">
              <w:rPr>
                <w:rFonts w:ascii="仿宋_GB2312" w:eastAsia="仿宋_GB2312" w:hAnsi="宋体" w:hint="eastAsia"/>
                <w:sz w:val="24"/>
                <w:szCs w:val="24"/>
              </w:rPr>
              <w:t>工程训练中心主任</w:t>
            </w:r>
          </w:p>
        </w:tc>
        <w:tc>
          <w:tcPr>
            <w:tcW w:w="2082" w:type="dxa"/>
          </w:tcPr>
          <w:p w14:paraId="447B7D13" w14:textId="5C82FEB3" w:rsidR="00F75B99" w:rsidRPr="00A70AF8" w:rsidRDefault="0040499D" w:rsidP="00280B27">
            <w:pPr>
              <w:spacing w:beforeLines="50" w:before="120" w:after="0"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A70AF8">
              <w:rPr>
                <w:rFonts w:ascii="仿宋_GB2312" w:eastAsia="仿宋_GB2312" w:hAnsi="宋体" w:hint="eastAsia"/>
                <w:sz w:val="24"/>
                <w:szCs w:val="24"/>
              </w:rPr>
              <w:t>18479286816</w:t>
            </w:r>
          </w:p>
        </w:tc>
      </w:tr>
      <w:tr w:rsidR="00DD4A89" w:rsidRPr="00A70AF8" w14:paraId="3B61CA6F" w14:textId="77777777" w:rsidTr="00A51C64">
        <w:trPr>
          <w:trHeight w:val="555"/>
          <w:jc w:val="center"/>
        </w:trPr>
        <w:tc>
          <w:tcPr>
            <w:tcW w:w="846" w:type="dxa"/>
          </w:tcPr>
          <w:p w14:paraId="7A669BDC" w14:textId="571BB443" w:rsidR="00F75B99" w:rsidRPr="00A70AF8" w:rsidRDefault="00C15E86" w:rsidP="00280B27">
            <w:pPr>
              <w:spacing w:beforeLines="50" w:before="120" w:after="0" w:line="360" w:lineRule="auto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 w:rsidRPr="00A70AF8"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678" w:type="dxa"/>
          </w:tcPr>
          <w:p w14:paraId="4D764F4A" w14:textId="57A71BCF" w:rsidR="00F75B99" w:rsidRPr="00A70AF8" w:rsidRDefault="0040499D" w:rsidP="00280B27">
            <w:pPr>
              <w:spacing w:beforeLines="50" w:before="120" w:after="0"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A70AF8">
              <w:rPr>
                <w:rFonts w:ascii="仿宋_GB2312" w:eastAsia="仿宋_GB2312" w:hAnsi="宋体" w:hint="eastAsia"/>
                <w:sz w:val="24"/>
                <w:szCs w:val="24"/>
              </w:rPr>
              <w:t>河南</w:t>
            </w:r>
          </w:p>
        </w:tc>
        <w:tc>
          <w:tcPr>
            <w:tcW w:w="4417" w:type="dxa"/>
          </w:tcPr>
          <w:p w14:paraId="4ECCBA33" w14:textId="25A30F62" w:rsidR="00F75B99" w:rsidRPr="00A70AF8" w:rsidRDefault="0040499D" w:rsidP="00280B27">
            <w:pPr>
              <w:spacing w:beforeLines="50" w:before="120" w:after="0"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A70AF8">
              <w:rPr>
                <w:rFonts w:ascii="仿宋_GB2312" w:eastAsia="仿宋_GB2312" w:hAnsi="宋体" w:hint="eastAsia"/>
                <w:sz w:val="24"/>
                <w:szCs w:val="24"/>
              </w:rPr>
              <w:t>南阳职业学院</w:t>
            </w:r>
          </w:p>
        </w:tc>
        <w:tc>
          <w:tcPr>
            <w:tcW w:w="1418" w:type="dxa"/>
          </w:tcPr>
          <w:p w14:paraId="1F101B15" w14:textId="0B54B236" w:rsidR="00F75B99" w:rsidRPr="00A70AF8" w:rsidRDefault="0040499D" w:rsidP="00280B27">
            <w:pPr>
              <w:spacing w:beforeLines="50" w:before="120" w:after="0"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proofErr w:type="gramStart"/>
            <w:r w:rsidRPr="00A70AF8">
              <w:rPr>
                <w:rFonts w:ascii="仿宋_GB2312" w:eastAsia="仿宋_GB2312" w:hAnsi="宋体" w:hint="eastAsia"/>
                <w:sz w:val="24"/>
                <w:szCs w:val="24"/>
              </w:rPr>
              <w:t>侯明</w:t>
            </w:r>
            <w:proofErr w:type="gramEnd"/>
          </w:p>
        </w:tc>
        <w:tc>
          <w:tcPr>
            <w:tcW w:w="3402" w:type="dxa"/>
          </w:tcPr>
          <w:p w14:paraId="47EBC554" w14:textId="4B45899F" w:rsidR="00F75B99" w:rsidRPr="00A70AF8" w:rsidRDefault="0040499D" w:rsidP="00280B27">
            <w:pPr>
              <w:spacing w:beforeLines="50" w:before="120" w:after="0"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A70AF8">
              <w:rPr>
                <w:rFonts w:ascii="仿宋_GB2312" w:eastAsia="仿宋_GB2312" w:hAnsi="宋体" w:hint="eastAsia"/>
                <w:sz w:val="24"/>
                <w:szCs w:val="24"/>
              </w:rPr>
              <w:t>主任</w:t>
            </w:r>
          </w:p>
        </w:tc>
        <w:tc>
          <w:tcPr>
            <w:tcW w:w="2082" w:type="dxa"/>
          </w:tcPr>
          <w:p w14:paraId="3AFDF30B" w14:textId="3C791CA1" w:rsidR="00F75B99" w:rsidRPr="00A70AF8" w:rsidRDefault="0040499D" w:rsidP="00280B27">
            <w:pPr>
              <w:spacing w:beforeLines="50" w:before="120" w:after="0"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A70AF8">
              <w:rPr>
                <w:rFonts w:ascii="仿宋_GB2312" w:eastAsia="仿宋_GB2312" w:hAnsi="宋体" w:hint="eastAsia"/>
                <w:sz w:val="24"/>
                <w:szCs w:val="24"/>
              </w:rPr>
              <w:t>18939221000</w:t>
            </w:r>
          </w:p>
        </w:tc>
      </w:tr>
      <w:tr w:rsidR="00DD4A89" w:rsidRPr="00A70AF8" w14:paraId="60FD4C8A" w14:textId="77777777" w:rsidTr="00A51C64">
        <w:trPr>
          <w:trHeight w:val="555"/>
          <w:jc w:val="center"/>
        </w:trPr>
        <w:tc>
          <w:tcPr>
            <w:tcW w:w="846" w:type="dxa"/>
          </w:tcPr>
          <w:p w14:paraId="7C3E5BA1" w14:textId="7E848B7F" w:rsidR="00F75B99" w:rsidRPr="00A70AF8" w:rsidRDefault="00C15E86" w:rsidP="00280B27">
            <w:pPr>
              <w:spacing w:beforeLines="50" w:before="120" w:after="0" w:line="360" w:lineRule="auto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 w:rsidRPr="00A70AF8"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678" w:type="dxa"/>
          </w:tcPr>
          <w:p w14:paraId="7F4E1F81" w14:textId="40E2B010" w:rsidR="00F75B99" w:rsidRPr="00A70AF8" w:rsidRDefault="0040499D" w:rsidP="00280B27">
            <w:pPr>
              <w:spacing w:beforeLines="50" w:before="120" w:after="0"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A70AF8">
              <w:rPr>
                <w:rFonts w:ascii="仿宋_GB2312" w:eastAsia="仿宋_GB2312" w:hAnsi="宋体" w:hint="eastAsia"/>
                <w:sz w:val="24"/>
                <w:szCs w:val="24"/>
              </w:rPr>
              <w:t>湖北</w:t>
            </w:r>
          </w:p>
        </w:tc>
        <w:tc>
          <w:tcPr>
            <w:tcW w:w="4417" w:type="dxa"/>
          </w:tcPr>
          <w:p w14:paraId="731B86FB" w14:textId="36EEE0D3" w:rsidR="00F75B99" w:rsidRPr="00A70AF8" w:rsidRDefault="0040499D" w:rsidP="00280B27">
            <w:pPr>
              <w:spacing w:beforeLines="50" w:before="120" w:after="0"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A70AF8">
              <w:rPr>
                <w:rFonts w:ascii="仿宋_GB2312" w:eastAsia="仿宋_GB2312" w:hAnsi="宋体" w:hint="eastAsia"/>
                <w:sz w:val="24"/>
                <w:szCs w:val="24"/>
              </w:rPr>
              <w:t>武汉工商学院</w:t>
            </w:r>
          </w:p>
        </w:tc>
        <w:tc>
          <w:tcPr>
            <w:tcW w:w="1418" w:type="dxa"/>
          </w:tcPr>
          <w:p w14:paraId="0216336A" w14:textId="266CA1EA" w:rsidR="00F75B99" w:rsidRPr="00A70AF8" w:rsidRDefault="0040499D" w:rsidP="00280B27">
            <w:pPr>
              <w:spacing w:beforeLines="50" w:before="120" w:after="0"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A70AF8">
              <w:rPr>
                <w:rFonts w:ascii="仿宋_GB2312" w:eastAsia="仿宋_GB2312" w:hAnsi="宋体" w:hint="eastAsia"/>
                <w:sz w:val="24"/>
                <w:szCs w:val="24"/>
              </w:rPr>
              <w:t>尹贝</w:t>
            </w:r>
          </w:p>
        </w:tc>
        <w:tc>
          <w:tcPr>
            <w:tcW w:w="3402" w:type="dxa"/>
          </w:tcPr>
          <w:p w14:paraId="28BF1019" w14:textId="308C454E" w:rsidR="00F75B99" w:rsidRPr="00A70AF8" w:rsidRDefault="0040499D" w:rsidP="00280B27">
            <w:pPr>
              <w:spacing w:beforeLines="50" w:before="120" w:after="0"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A70AF8">
              <w:rPr>
                <w:rFonts w:ascii="仿宋_GB2312" w:eastAsia="仿宋_GB2312" w:hAnsi="宋体" w:hint="eastAsia"/>
                <w:sz w:val="24"/>
                <w:szCs w:val="24"/>
              </w:rPr>
              <w:t>部长</w:t>
            </w:r>
          </w:p>
        </w:tc>
        <w:tc>
          <w:tcPr>
            <w:tcW w:w="2082" w:type="dxa"/>
          </w:tcPr>
          <w:p w14:paraId="44D95777" w14:textId="4D7B5D5D" w:rsidR="00F75B99" w:rsidRPr="00A70AF8" w:rsidRDefault="0040499D" w:rsidP="00280B27">
            <w:pPr>
              <w:spacing w:beforeLines="50" w:before="120" w:after="0"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A70AF8">
              <w:rPr>
                <w:rFonts w:ascii="仿宋_GB2312" w:eastAsia="仿宋_GB2312" w:hAnsi="宋体" w:hint="eastAsia"/>
                <w:sz w:val="24"/>
                <w:szCs w:val="24"/>
              </w:rPr>
              <w:t>18971130602</w:t>
            </w:r>
          </w:p>
        </w:tc>
      </w:tr>
      <w:tr w:rsidR="00DD4A89" w:rsidRPr="00A70AF8" w14:paraId="7B797907" w14:textId="77777777" w:rsidTr="00A51C64">
        <w:trPr>
          <w:trHeight w:val="555"/>
          <w:jc w:val="center"/>
        </w:trPr>
        <w:tc>
          <w:tcPr>
            <w:tcW w:w="846" w:type="dxa"/>
          </w:tcPr>
          <w:p w14:paraId="2684E827" w14:textId="1E5D522E" w:rsidR="00F75B99" w:rsidRPr="00A70AF8" w:rsidRDefault="00C15E86" w:rsidP="00280B27">
            <w:pPr>
              <w:spacing w:beforeLines="50" w:before="120" w:after="0" w:line="360" w:lineRule="auto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 w:rsidRPr="00A70AF8"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678" w:type="dxa"/>
          </w:tcPr>
          <w:p w14:paraId="53CADB49" w14:textId="4F2FBFC6" w:rsidR="00F75B99" w:rsidRPr="00A70AF8" w:rsidRDefault="0040499D" w:rsidP="00280B27">
            <w:pPr>
              <w:spacing w:beforeLines="50" w:before="120" w:after="0"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A70AF8">
              <w:rPr>
                <w:rFonts w:ascii="仿宋_GB2312" w:eastAsia="仿宋_GB2312" w:hAnsi="宋体" w:hint="eastAsia"/>
                <w:sz w:val="24"/>
                <w:szCs w:val="24"/>
              </w:rPr>
              <w:t>广东</w:t>
            </w:r>
          </w:p>
        </w:tc>
        <w:tc>
          <w:tcPr>
            <w:tcW w:w="4417" w:type="dxa"/>
          </w:tcPr>
          <w:p w14:paraId="284B656C" w14:textId="1FE0FA36" w:rsidR="00F75B99" w:rsidRPr="00A70AF8" w:rsidRDefault="0040499D" w:rsidP="00280B27">
            <w:pPr>
              <w:spacing w:beforeLines="50" w:before="120" w:after="0"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A70AF8">
              <w:rPr>
                <w:rFonts w:ascii="仿宋_GB2312" w:eastAsia="仿宋_GB2312" w:hAnsi="宋体" w:hint="eastAsia"/>
                <w:sz w:val="24"/>
                <w:szCs w:val="24"/>
              </w:rPr>
              <w:t>广州市轻工技师学院</w:t>
            </w:r>
          </w:p>
        </w:tc>
        <w:tc>
          <w:tcPr>
            <w:tcW w:w="1418" w:type="dxa"/>
          </w:tcPr>
          <w:p w14:paraId="6F7EBB45" w14:textId="57612778" w:rsidR="00F75B99" w:rsidRPr="00A70AF8" w:rsidRDefault="00363600" w:rsidP="00280B27">
            <w:pPr>
              <w:spacing w:beforeLines="50" w:before="120" w:after="0"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王思琪</w:t>
            </w:r>
          </w:p>
        </w:tc>
        <w:tc>
          <w:tcPr>
            <w:tcW w:w="3402" w:type="dxa"/>
          </w:tcPr>
          <w:p w14:paraId="6BE33A81" w14:textId="2BDDCFDB" w:rsidR="00F75B99" w:rsidRPr="00A70AF8" w:rsidRDefault="00363600" w:rsidP="00280B27">
            <w:pPr>
              <w:spacing w:beforeLines="50" w:before="120" w:after="0"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专业负责人</w:t>
            </w:r>
          </w:p>
        </w:tc>
        <w:tc>
          <w:tcPr>
            <w:tcW w:w="2082" w:type="dxa"/>
          </w:tcPr>
          <w:p w14:paraId="07484B32" w14:textId="5A678186" w:rsidR="00F75B99" w:rsidRPr="00A70AF8" w:rsidRDefault="00363600" w:rsidP="00280B27">
            <w:pPr>
              <w:spacing w:beforeLines="50" w:before="120" w:after="0"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/>
                <w:sz w:val="24"/>
                <w:szCs w:val="24"/>
              </w:rPr>
              <w:t>18102702852</w:t>
            </w:r>
          </w:p>
        </w:tc>
      </w:tr>
      <w:tr w:rsidR="00DD4A89" w:rsidRPr="00A70AF8" w14:paraId="317EA250" w14:textId="77777777" w:rsidTr="00A51C64">
        <w:trPr>
          <w:trHeight w:val="555"/>
          <w:jc w:val="center"/>
        </w:trPr>
        <w:tc>
          <w:tcPr>
            <w:tcW w:w="846" w:type="dxa"/>
          </w:tcPr>
          <w:p w14:paraId="6BED7F87" w14:textId="054E5B92" w:rsidR="00F75B99" w:rsidRPr="00A70AF8" w:rsidRDefault="00C15E86" w:rsidP="00280B27">
            <w:pPr>
              <w:spacing w:beforeLines="50" w:before="120" w:after="0" w:line="360" w:lineRule="auto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 w:rsidRPr="00A70AF8"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678" w:type="dxa"/>
          </w:tcPr>
          <w:p w14:paraId="114259C1" w14:textId="75DCE744" w:rsidR="00F75B99" w:rsidRPr="00A70AF8" w:rsidRDefault="0040499D" w:rsidP="00280B27">
            <w:pPr>
              <w:spacing w:beforeLines="50" w:before="120" w:after="0"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A70AF8">
              <w:rPr>
                <w:rFonts w:ascii="仿宋_GB2312" w:eastAsia="仿宋_GB2312" w:hAnsi="宋体" w:hint="eastAsia"/>
                <w:sz w:val="24"/>
                <w:szCs w:val="24"/>
              </w:rPr>
              <w:t>重庆</w:t>
            </w:r>
          </w:p>
        </w:tc>
        <w:tc>
          <w:tcPr>
            <w:tcW w:w="4417" w:type="dxa"/>
          </w:tcPr>
          <w:p w14:paraId="3979F065" w14:textId="03685E02" w:rsidR="00F75B99" w:rsidRPr="00A70AF8" w:rsidRDefault="0040499D" w:rsidP="00280B27">
            <w:pPr>
              <w:spacing w:beforeLines="50" w:before="120" w:after="0"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A70AF8">
              <w:rPr>
                <w:rFonts w:ascii="仿宋_GB2312" w:eastAsia="仿宋_GB2312" w:hAnsi="宋体" w:hint="eastAsia"/>
                <w:sz w:val="24"/>
                <w:szCs w:val="24"/>
              </w:rPr>
              <w:t>重庆工程职业技术学院</w:t>
            </w:r>
          </w:p>
        </w:tc>
        <w:tc>
          <w:tcPr>
            <w:tcW w:w="1418" w:type="dxa"/>
          </w:tcPr>
          <w:p w14:paraId="16081DC6" w14:textId="1CADC7B1" w:rsidR="00F75B99" w:rsidRPr="00A70AF8" w:rsidRDefault="000D0616" w:rsidP="00280B27">
            <w:pPr>
              <w:spacing w:beforeLines="50" w:before="120" w:after="0"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A70AF8">
              <w:rPr>
                <w:rFonts w:ascii="仿宋_GB2312" w:eastAsia="仿宋_GB2312" w:hAnsi="宋体" w:hint="eastAsia"/>
                <w:sz w:val="24"/>
                <w:szCs w:val="24"/>
              </w:rPr>
              <w:t>伍小兵</w:t>
            </w:r>
          </w:p>
        </w:tc>
        <w:tc>
          <w:tcPr>
            <w:tcW w:w="3402" w:type="dxa"/>
          </w:tcPr>
          <w:p w14:paraId="506AE88E" w14:textId="0489D16B" w:rsidR="00F75B99" w:rsidRPr="00A70AF8" w:rsidRDefault="000D0616" w:rsidP="00280B27">
            <w:pPr>
              <w:spacing w:beforeLines="50" w:before="120" w:after="0"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A70AF8">
              <w:rPr>
                <w:rFonts w:ascii="仿宋_GB2312" w:eastAsia="仿宋_GB2312" w:hAnsi="宋体" w:hint="eastAsia"/>
                <w:sz w:val="24"/>
                <w:szCs w:val="24"/>
              </w:rPr>
              <w:t>大数据与物联网学院院长</w:t>
            </w:r>
          </w:p>
        </w:tc>
        <w:tc>
          <w:tcPr>
            <w:tcW w:w="2082" w:type="dxa"/>
          </w:tcPr>
          <w:p w14:paraId="30686F32" w14:textId="3CCEF2FE" w:rsidR="00F75B99" w:rsidRPr="00A70AF8" w:rsidRDefault="000D0616" w:rsidP="00280B27">
            <w:pPr>
              <w:spacing w:beforeLines="50" w:before="120" w:after="0"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A70AF8">
              <w:rPr>
                <w:rFonts w:ascii="仿宋_GB2312" w:eastAsia="仿宋_GB2312" w:hAnsi="宋体" w:hint="eastAsia"/>
                <w:sz w:val="24"/>
                <w:szCs w:val="24"/>
              </w:rPr>
              <w:t>13101257045</w:t>
            </w:r>
          </w:p>
        </w:tc>
      </w:tr>
      <w:tr w:rsidR="00DD4A89" w:rsidRPr="00A70AF8" w14:paraId="0E8184A5" w14:textId="77777777" w:rsidTr="00A51C64">
        <w:trPr>
          <w:trHeight w:val="555"/>
          <w:jc w:val="center"/>
        </w:trPr>
        <w:tc>
          <w:tcPr>
            <w:tcW w:w="846" w:type="dxa"/>
          </w:tcPr>
          <w:p w14:paraId="267BA331" w14:textId="063590E8" w:rsidR="00F75B99" w:rsidRPr="00A70AF8" w:rsidRDefault="00C15E86" w:rsidP="00280B27">
            <w:pPr>
              <w:spacing w:beforeLines="50" w:before="120" w:after="0" w:line="360" w:lineRule="auto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 w:rsidRPr="00A70AF8"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678" w:type="dxa"/>
          </w:tcPr>
          <w:p w14:paraId="70306664" w14:textId="36A121D3" w:rsidR="00F75B99" w:rsidRPr="00A70AF8" w:rsidRDefault="0040499D" w:rsidP="00280B27">
            <w:pPr>
              <w:spacing w:beforeLines="50" w:before="120" w:after="0"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A70AF8">
              <w:rPr>
                <w:rFonts w:ascii="仿宋_GB2312" w:eastAsia="仿宋_GB2312" w:hAnsi="宋体" w:hint="eastAsia"/>
                <w:sz w:val="24"/>
                <w:szCs w:val="24"/>
              </w:rPr>
              <w:t>四川</w:t>
            </w:r>
          </w:p>
        </w:tc>
        <w:tc>
          <w:tcPr>
            <w:tcW w:w="4417" w:type="dxa"/>
          </w:tcPr>
          <w:p w14:paraId="0BD4F122" w14:textId="0EE91BED" w:rsidR="00F75B99" w:rsidRPr="00A70AF8" w:rsidRDefault="0040499D" w:rsidP="00280B27">
            <w:pPr>
              <w:spacing w:beforeLines="50" w:before="120" w:after="0"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A70AF8">
              <w:rPr>
                <w:rFonts w:ascii="仿宋_GB2312" w:eastAsia="仿宋_GB2312" w:hAnsi="宋体" w:hint="eastAsia"/>
                <w:sz w:val="24"/>
                <w:szCs w:val="24"/>
              </w:rPr>
              <w:t>四川信息职业技术学院</w:t>
            </w:r>
          </w:p>
        </w:tc>
        <w:tc>
          <w:tcPr>
            <w:tcW w:w="1418" w:type="dxa"/>
          </w:tcPr>
          <w:p w14:paraId="033360EC" w14:textId="3D72C8BF" w:rsidR="00F75B99" w:rsidRPr="00A70AF8" w:rsidRDefault="000D0616" w:rsidP="00280B27">
            <w:pPr>
              <w:spacing w:beforeLines="50" w:before="120" w:after="0"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proofErr w:type="gramStart"/>
            <w:r w:rsidRPr="00A70AF8">
              <w:rPr>
                <w:rFonts w:ascii="仿宋_GB2312" w:eastAsia="仿宋_GB2312" w:hAnsi="宋体" w:hint="eastAsia"/>
                <w:sz w:val="24"/>
                <w:szCs w:val="24"/>
              </w:rPr>
              <w:t>李武</w:t>
            </w:r>
            <w:proofErr w:type="gramEnd"/>
          </w:p>
        </w:tc>
        <w:tc>
          <w:tcPr>
            <w:tcW w:w="3402" w:type="dxa"/>
          </w:tcPr>
          <w:p w14:paraId="651A00B8" w14:textId="31C15212" w:rsidR="00F75B99" w:rsidRPr="00A70AF8" w:rsidRDefault="000D0616" w:rsidP="00280B27">
            <w:pPr>
              <w:spacing w:beforeLines="50" w:before="120" w:after="0"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A70AF8">
              <w:rPr>
                <w:rFonts w:ascii="仿宋_GB2312" w:eastAsia="仿宋_GB2312" w:hAnsi="宋体" w:hint="eastAsia"/>
                <w:sz w:val="24"/>
                <w:szCs w:val="24"/>
              </w:rPr>
              <w:t>软件学院院长</w:t>
            </w:r>
          </w:p>
        </w:tc>
        <w:tc>
          <w:tcPr>
            <w:tcW w:w="2082" w:type="dxa"/>
          </w:tcPr>
          <w:p w14:paraId="319A7B86" w14:textId="4DD5E270" w:rsidR="00F75B99" w:rsidRPr="00A70AF8" w:rsidRDefault="000D0616" w:rsidP="00280B27">
            <w:pPr>
              <w:spacing w:beforeLines="50" w:before="120" w:after="0"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A70AF8">
              <w:rPr>
                <w:rFonts w:ascii="仿宋_GB2312" w:eastAsia="仿宋_GB2312" w:hAnsi="宋体" w:hint="eastAsia"/>
                <w:sz w:val="24"/>
                <w:szCs w:val="24"/>
              </w:rPr>
              <w:t>13508060198</w:t>
            </w:r>
          </w:p>
        </w:tc>
      </w:tr>
      <w:tr w:rsidR="00DD4A89" w:rsidRPr="00A70AF8" w14:paraId="61B94837" w14:textId="77777777" w:rsidTr="00A51C64">
        <w:trPr>
          <w:trHeight w:val="555"/>
          <w:jc w:val="center"/>
        </w:trPr>
        <w:tc>
          <w:tcPr>
            <w:tcW w:w="846" w:type="dxa"/>
          </w:tcPr>
          <w:p w14:paraId="14FF7A73" w14:textId="0A163A4B" w:rsidR="002554A5" w:rsidRPr="00A70AF8" w:rsidRDefault="00C15E86" w:rsidP="00280B27">
            <w:pPr>
              <w:spacing w:beforeLines="50" w:before="120" w:after="0" w:line="360" w:lineRule="auto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 w:rsidRPr="00A70AF8"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678" w:type="dxa"/>
          </w:tcPr>
          <w:p w14:paraId="28094FA4" w14:textId="3F30FF7D" w:rsidR="002554A5" w:rsidRPr="00A70AF8" w:rsidRDefault="002554A5" w:rsidP="00280B27">
            <w:pPr>
              <w:spacing w:beforeLines="50" w:before="120" w:after="0"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A70AF8">
              <w:rPr>
                <w:rFonts w:ascii="仿宋_GB2312" w:eastAsia="仿宋_GB2312" w:hAnsi="宋体" w:hint="eastAsia"/>
                <w:sz w:val="24"/>
                <w:szCs w:val="24"/>
              </w:rPr>
              <w:t>山东</w:t>
            </w:r>
          </w:p>
        </w:tc>
        <w:tc>
          <w:tcPr>
            <w:tcW w:w="4417" w:type="dxa"/>
          </w:tcPr>
          <w:p w14:paraId="08411375" w14:textId="4DCE67A4" w:rsidR="002554A5" w:rsidRPr="00A70AF8" w:rsidRDefault="002554A5" w:rsidP="00280B27">
            <w:pPr>
              <w:spacing w:beforeLines="50" w:before="120" w:after="0"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A70AF8">
              <w:rPr>
                <w:rFonts w:ascii="仿宋_GB2312" w:eastAsia="仿宋_GB2312" w:hAnsi="宋体" w:hint="eastAsia"/>
                <w:sz w:val="24"/>
                <w:szCs w:val="24"/>
              </w:rPr>
              <w:t>济南工程职业技术学院</w:t>
            </w:r>
          </w:p>
        </w:tc>
        <w:tc>
          <w:tcPr>
            <w:tcW w:w="1418" w:type="dxa"/>
          </w:tcPr>
          <w:p w14:paraId="439430EB" w14:textId="2FDB7176" w:rsidR="002554A5" w:rsidRPr="00A70AF8" w:rsidRDefault="002554A5" w:rsidP="00280B27">
            <w:pPr>
              <w:spacing w:beforeLines="50" w:before="120" w:after="0"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proofErr w:type="gramStart"/>
            <w:r w:rsidRPr="00A70AF8">
              <w:rPr>
                <w:rFonts w:ascii="仿宋_GB2312" w:eastAsia="仿宋_GB2312" w:hAnsi="宋体" w:hint="eastAsia"/>
                <w:sz w:val="24"/>
                <w:szCs w:val="24"/>
              </w:rPr>
              <w:t>库波</w:t>
            </w:r>
            <w:proofErr w:type="gramEnd"/>
          </w:p>
        </w:tc>
        <w:tc>
          <w:tcPr>
            <w:tcW w:w="3402" w:type="dxa"/>
          </w:tcPr>
          <w:p w14:paraId="272570CD" w14:textId="2694957F" w:rsidR="002554A5" w:rsidRPr="00A70AF8" w:rsidRDefault="002554A5" w:rsidP="00280B27">
            <w:pPr>
              <w:spacing w:beforeLines="50" w:before="120" w:after="0"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A70AF8">
              <w:rPr>
                <w:rFonts w:ascii="仿宋_GB2312" w:eastAsia="仿宋_GB2312" w:hAnsi="宋体" w:hint="eastAsia"/>
                <w:sz w:val="24"/>
                <w:szCs w:val="24"/>
              </w:rPr>
              <w:t>信息工程学院副院长</w:t>
            </w:r>
          </w:p>
        </w:tc>
        <w:tc>
          <w:tcPr>
            <w:tcW w:w="2082" w:type="dxa"/>
          </w:tcPr>
          <w:p w14:paraId="6265429C" w14:textId="00F271B5" w:rsidR="002554A5" w:rsidRPr="00A70AF8" w:rsidRDefault="002554A5" w:rsidP="00280B27">
            <w:pPr>
              <w:spacing w:beforeLines="50" w:before="120" w:after="0"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A70AF8">
              <w:rPr>
                <w:rFonts w:ascii="仿宋_GB2312" w:eastAsia="仿宋_GB2312" w:hAnsi="宋体" w:hint="eastAsia"/>
                <w:sz w:val="24"/>
                <w:szCs w:val="24"/>
              </w:rPr>
              <w:t>15327381400</w:t>
            </w:r>
          </w:p>
        </w:tc>
      </w:tr>
      <w:tr w:rsidR="00DD4A89" w:rsidRPr="00A70AF8" w14:paraId="44CB6C94" w14:textId="77777777" w:rsidTr="00A51C64">
        <w:trPr>
          <w:trHeight w:val="555"/>
          <w:jc w:val="center"/>
        </w:trPr>
        <w:tc>
          <w:tcPr>
            <w:tcW w:w="846" w:type="dxa"/>
          </w:tcPr>
          <w:p w14:paraId="3EE12419" w14:textId="6F171573" w:rsidR="006F1077" w:rsidRPr="00A70AF8" w:rsidRDefault="00C15E86" w:rsidP="00280B27">
            <w:pPr>
              <w:spacing w:beforeLines="50" w:before="120" w:after="0" w:line="360" w:lineRule="auto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 w:rsidRPr="00A70AF8"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lastRenderedPageBreak/>
              <w:t>13</w:t>
            </w:r>
          </w:p>
        </w:tc>
        <w:tc>
          <w:tcPr>
            <w:tcW w:w="1678" w:type="dxa"/>
          </w:tcPr>
          <w:p w14:paraId="5E32B742" w14:textId="1AD4F589" w:rsidR="006F1077" w:rsidRPr="00A70AF8" w:rsidRDefault="006F1077" w:rsidP="00280B27">
            <w:pPr>
              <w:spacing w:beforeLines="50" w:before="120" w:after="0"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A70AF8">
              <w:rPr>
                <w:rFonts w:ascii="仿宋_GB2312" w:eastAsia="仿宋_GB2312" w:hAnsi="宋体" w:hint="eastAsia"/>
                <w:sz w:val="24"/>
                <w:szCs w:val="24"/>
              </w:rPr>
              <w:t>天津</w:t>
            </w:r>
          </w:p>
        </w:tc>
        <w:tc>
          <w:tcPr>
            <w:tcW w:w="4417" w:type="dxa"/>
          </w:tcPr>
          <w:p w14:paraId="5AAD598F" w14:textId="60593021" w:rsidR="006F1077" w:rsidRPr="00A70AF8" w:rsidRDefault="006F1077" w:rsidP="00280B27">
            <w:pPr>
              <w:spacing w:beforeLines="50" w:before="120" w:after="0"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A70AF8">
              <w:rPr>
                <w:rFonts w:ascii="仿宋_GB2312" w:eastAsia="仿宋_GB2312" w:hAnsi="宋体" w:hint="eastAsia"/>
                <w:sz w:val="24"/>
                <w:szCs w:val="24"/>
              </w:rPr>
              <w:t>天津铁道职业技术学院</w:t>
            </w:r>
          </w:p>
        </w:tc>
        <w:tc>
          <w:tcPr>
            <w:tcW w:w="1418" w:type="dxa"/>
          </w:tcPr>
          <w:p w14:paraId="4751A315" w14:textId="415755E3" w:rsidR="006F1077" w:rsidRPr="00A70AF8" w:rsidRDefault="006F1077" w:rsidP="00280B27">
            <w:pPr>
              <w:spacing w:beforeLines="50" w:before="120" w:after="0"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A70AF8">
              <w:rPr>
                <w:rFonts w:ascii="仿宋_GB2312" w:eastAsia="仿宋_GB2312" w:hAnsi="宋体" w:hint="eastAsia"/>
                <w:sz w:val="24"/>
                <w:szCs w:val="24"/>
              </w:rPr>
              <w:t>秦武</w:t>
            </w:r>
          </w:p>
        </w:tc>
        <w:tc>
          <w:tcPr>
            <w:tcW w:w="3402" w:type="dxa"/>
          </w:tcPr>
          <w:p w14:paraId="21EA3832" w14:textId="42275BCD" w:rsidR="006F1077" w:rsidRPr="00A70AF8" w:rsidRDefault="006F1077" w:rsidP="00280B27">
            <w:pPr>
              <w:spacing w:beforeLines="50" w:before="120" w:after="0"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A70AF8">
              <w:rPr>
                <w:rFonts w:ascii="仿宋_GB2312" w:eastAsia="仿宋_GB2312" w:hAnsi="宋体" w:hint="eastAsia"/>
                <w:sz w:val="24"/>
                <w:szCs w:val="24"/>
              </w:rPr>
              <w:t>铁道学院院长</w:t>
            </w:r>
          </w:p>
        </w:tc>
        <w:tc>
          <w:tcPr>
            <w:tcW w:w="2082" w:type="dxa"/>
          </w:tcPr>
          <w:p w14:paraId="317A884B" w14:textId="0B460726" w:rsidR="006F1077" w:rsidRPr="00A70AF8" w:rsidRDefault="006F1077" w:rsidP="00280B27">
            <w:pPr>
              <w:spacing w:beforeLines="50" w:before="120" w:after="0"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A70AF8">
              <w:rPr>
                <w:rFonts w:ascii="仿宋_GB2312" w:eastAsia="仿宋_GB2312" w:hAnsi="宋体" w:hint="eastAsia"/>
                <w:sz w:val="24"/>
                <w:szCs w:val="24"/>
              </w:rPr>
              <w:t>13702088292</w:t>
            </w:r>
          </w:p>
        </w:tc>
      </w:tr>
      <w:tr w:rsidR="00DD4A89" w:rsidRPr="00A70AF8" w14:paraId="645C59A2" w14:textId="77777777" w:rsidTr="00A51C64">
        <w:trPr>
          <w:trHeight w:val="555"/>
          <w:jc w:val="center"/>
        </w:trPr>
        <w:tc>
          <w:tcPr>
            <w:tcW w:w="846" w:type="dxa"/>
          </w:tcPr>
          <w:p w14:paraId="3AAEDE95" w14:textId="7DC91EB0" w:rsidR="006F1077" w:rsidRPr="00A70AF8" w:rsidRDefault="00C15E86" w:rsidP="00280B27">
            <w:pPr>
              <w:spacing w:beforeLines="50" w:before="120" w:after="0" w:line="360" w:lineRule="auto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 w:rsidRPr="00A70AF8"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678" w:type="dxa"/>
          </w:tcPr>
          <w:p w14:paraId="619DBA57" w14:textId="188CE4D2" w:rsidR="006F1077" w:rsidRPr="00A70AF8" w:rsidRDefault="006F1077" w:rsidP="00280B27">
            <w:pPr>
              <w:spacing w:beforeLines="50" w:before="120" w:after="0"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A70AF8">
              <w:rPr>
                <w:rFonts w:ascii="仿宋_GB2312" w:eastAsia="仿宋_GB2312" w:hAnsi="宋体" w:hint="eastAsia"/>
                <w:sz w:val="24"/>
                <w:szCs w:val="24"/>
              </w:rPr>
              <w:t>山西</w:t>
            </w:r>
          </w:p>
        </w:tc>
        <w:tc>
          <w:tcPr>
            <w:tcW w:w="4417" w:type="dxa"/>
          </w:tcPr>
          <w:p w14:paraId="7B028EFE" w14:textId="5F623DFB" w:rsidR="006F1077" w:rsidRPr="00A70AF8" w:rsidRDefault="006F1077" w:rsidP="00280B27">
            <w:pPr>
              <w:spacing w:beforeLines="50" w:before="120" w:after="0"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A70AF8">
              <w:rPr>
                <w:rFonts w:ascii="仿宋_GB2312" w:eastAsia="仿宋_GB2312" w:hAnsi="宋体" w:hint="eastAsia"/>
                <w:sz w:val="24"/>
                <w:szCs w:val="24"/>
              </w:rPr>
              <w:t>晋城职业技术学院</w:t>
            </w:r>
          </w:p>
        </w:tc>
        <w:tc>
          <w:tcPr>
            <w:tcW w:w="1418" w:type="dxa"/>
          </w:tcPr>
          <w:p w14:paraId="2C349BFD" w14:textId="55ED3CF7" w:rsidR="006F1077" w:rsidRPr="00A70AF8" w:rsidRDefault="006C0FB4" w:rsidP="00280B27">
            <w:pPr>
              <w:spacing w:beforeLines="50" w:before="120" w:after="0"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A70AF8">
              <w:rPr>
                <w:rFonts w:ascii="仿宋_GB2312" w:eastAsia="仿宋_GB2312" w:hAnsi="宋体" w:hint="eastAsia"/>
                <w:sz w:val="24"/>
                <w:szCs w:val="24"/>
              </w:rPr>
              <w:t>张涛</w:t>
            </w:r>
          </w:p>
        </w:tc>
        <w:tc>
          <w:tcPr>
            <w:tcW w:w="3402" w:type="dxa"/>
          </w:tcPr>
          <w:p w14:paraId="7950FA2B" w14:textId="5A6C4C72" w:rsidR="006F1077" w:rsidRPr="00A70AF8" w:rsidRDefault="006C0FB4" w:rsidP="00280B27">
            <w:pPr>
              <w:spacing w:beforeLines="50" w:before="120" w:after="0"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A70AF8">
              <w:rPr>
                <w:rFonts w:ascii="仿宋_GB2312" w:eastAsia="仿宋_GB2312" w:hAnsi="宋体" w:hint="eastAsia"/>
                <w:sz w:val="24"/>
                <w:szCs w:val="24"/>
              </w:rPr>
              <w:t>大数据专业主任</w:t>
            </w:r>
          </w:p>
        </w:tc>
        <w:tc>
          <w:tcPr>
            <w:tcW w:w="2082" w:type="dxa"/>
          </w:tcPr>
          <w:p w14:paraId="329A4BD8" w14:textId="068387C7" w:rsidR="006F1077" w:rsidRPr="00A70AF8" w:rsidRDefault="006C0FB4" w:rsidP="00280B27">
            <w:pPr>
              <w:spacing w:beforeLines="50" w:before="120" w:after="0"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A70AF8">
              <w:rPr>
                <w:rFonts w:ascii="仿宋_GB2312" w:eastAsia="仿宋_GB2312" w:hAnsi="宋体" w:hint="eastAsia"/>
                <w:sz w:val="24"/>
                <w:szCs w:val="24"/>
              </w:rPr>
              <w:t>8603567775</w:t>
            </w:r>
          </w:p>
        </w:tc>
      </w:tr>
      <w:tr w:rsidR="00DD4A89" w:rsidRPr="00A70AF8" w14:paraId="21DDCB1F" w14:textId="77777777" w:rsidTr="00A51C64">
        <w:trPr>
          <w:trHeight w:val="555"/>
          <w:jc w:val="center"/>
        </w:trPr>
        <w:tc>
          <w:tcPr>
            <w:tcW w:w="846" w:type="dxa"/>
          </w:tcPr>
          <w:p w14:paraId="19489E1C" w14:textId="6DB7C6F7" w:rsidR="006F1077" w:rsidRPr="00A70AF8" w:rsidRDefault="006F1077" w:rsidP="00280B27">
            <w:pPr>
              <w:spacing w:beforeLines="50" w:before="120" w:after="0" w:line="360" w:lineRule="auto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 w:rsidRPr="00A70AF8"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1</w:t>
            </w:r>
            <w:r w:rsidR="00C15E86" w:rsidRPr="00A70AF8"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678" w:type="dxa"/>
          </w:tcPr>
          <w:p w14:paraId="11E65684" w14:textId="2E94125B" w:rsidR="006F1077" w:rsidRPr="00A70AF8" w:rsidRDefault="006F1077" w:rsidP="00280B27">
            <w:pPr>
              <w:spacing w:beforeLines="50" w:before="120" w:after="0"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A70AF8">
              <w:rPr>
                <w:rFonts w:ascii="仿宋_GB2312" w:eastAsia="仿宋_GB2312" w:hAnsi="宋体" w:hint="eastAsia"/>
                <w:sz w:val="24"/>
                <w:szCs w:val="24"/>
              </w:rPr>
              <w:t>内蒙古</w:t>
            </w:r>
          </w:p>
        </w:tc>
        <w:tc>
          <w:tcPr>
            <w:tcW w:w="4417" w:type="dxa"/>
          </w:tcPr>
          <w:p w14:paraId="4C91BE39" w14:textId="69F70EC9" w:rsidR="006F1077" w:rsidRPr="00A70AF8" w:rsidRDefault="006F1077" w:rsidP="00280B27">
            <w:pPr>
              <w:spacing w:beforeLines="50" w:before="120" w:after="0"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A70AF8">
              <w:rPr>
                <w:rFonts w:ascii="仿宋_GB2312" w:eastAsia="仿宋_GB2312" w:hAnsi="宋体" w:hint="eastAsia"/>
                <w:sz w:val="24"/>
                <w:szCs w:val="24"/>
              </w:rPr>
              <w:t>兴安盟职教中心</w:t>
            </w:r>
          </w:p>
        </w:tc>
        <w:tc>
          <w:tcPr>
            <w:tcW w:w="1418" w:type="dxa"/>
          </w:tcPr>
          <w:p w14:paraId="0E3B7A5C" w14:textId="147AAB5C" w:rsidR="006F1077" w:rsidRPr="00A70AF8" w:rsidRDefault="006F1077" w:rsidP="00280B27">
            <w:pPr>
              <w:spacing w:beforeLines="50" w:before="120" w:after="0"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proofErr w:type="gramStart"/>
            <w:r w:rsidRPr="00A70AF8">
              <w:rPr>
                <w:rFonts w:ascii="仿宋_GB2312" w:eastAsia="仿宋_GB2312" w:hAnsi="宋体" w:hint="eastAsia"/>
                <w:sz w:val="24"/>
                <w:szCs w:val="24"/>
              </w:rPr>
              <w:t>兰鹏富</w:t>
            </w:r>
            <w:proofErr w:type="gramEnd"/>
          </w:p>
        </w:tc>
        <w:tc>
          <w:tcPr>
            <w:tcW w:w="3402" w:type="dxa"/>
          </w:tcPr>
          <w:p w14:paraId="1AD1D33F" w14:textId="410C966E" w:rsidR="006F1077" w:rsidRPr="00A70AF8" w:rsidRDefault="006F1077" w:rsidP="00280B27">
            <w:pPr>
              <w:spacing w:beforeLines="50" w:before="120" w:after="0"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A70AF8">
              <w:rPr>
                <w:rFonts w:ascii="仿宋_GB2312" w:eastAsia="仿宋_GB2312" w:hAnsi="宋体" w:hint="eastAsia"/>
                <w:sz w:val="24"/>
                <w:szCs w:val="24"/>
              </w:rPr>
              <w:t>系主任</w:t>
            </w:r>
          </w:p>
        </w:tc>
        <w:tc>
          <w:tcPr>
            <w:tcW w:w="2082" w:type="dxa"/>
          </w:tcPr>
          <w:p w14:paraId="7EA1D7B9" w14:textId="4B07184A" w:rsidR="006F1077" w:rsidRPr="00A70AF8" w:rsidRDefault="006F1077" w:rsidP="00280B27">
            <w:pPr>
              <w:spacing w:beforeLines="50" w:before="120" w:after="0"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A70AF8">
              <w:rPr>
                <w:rFonts w:ascii="仿宋_GB2312" w:eastAsia="仿宋_GB2312" w:hAnsi="宋体" w:hint="eastAsia"/>
                <w:sz w:val="24"/>
                <w:szCs w:val="24"/>
              </w:rPr>
              <w:t>13948621545</w:t>
            </w:r>
          </w:p>
        </w:tc>
      </w:tr>
      <w:tr w:rsidR="00DD4A89" w:rsidRPr="00A70AF8" w14:paraId="41279123" w14:textId="77777777" w:rsidTr="00A51C64">
        <w:trPr>
          <w:trHeight w:val="555"/>
          <w:jc w:val="center"/>
        </w:trPr>
        <w:tc>
          <w:tcPr>
            <w:tcW w:w="846" w:type="dxa"/>
          </w:tcPr>
          <w:p w14:paraId="7780B583" w14:textId="72916ED0" w:rsidR="006F1077" w:rsidRPr="00A70AF8" w:rsidRDefault="006F1077" w:rsidP="00280B27">
            <w:pPr>
              <w:spacing w:beforeLines="50" w:before="120" w:after="0" w:line="360" w:lineRule="auto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 w:rsidRPr="00A70AF8"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1</w:t>
            </w:r>
            <w:r w:rsidR="00C15E86" w:rsidRPr="00A70AF8"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678" w:type="dxa"/>
          </w:tcPr>
          <w:p w14:paraId="1FC05083" w14:textId="0F9335BC" w:rsidR="006F1077" w:rsidRPr="00A70AF8" w:rsidRDefault="006F1077" w:rsidP="00280B27">
            <w:pPr>
              <w:spacing w:beforeLines="50" w:before="120" w:after="0"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A70AF8">
              <w:rPr>
                <w:rFonts w:ascii="仿宋_GB2312" w:eastAsia="仿宋_GB2312" w:hAnsi="宋体" w:hint="eastAsia"/>
                <w:sz w:val="24"/>
                <w:szCs w:val="24"/>
              </w:rPr>
              <w:t>江苏</w:t>
            </w:r>
          </w:p>
        </w:tc>
        <w:tc>
          <w:tcPr>
            <w:tcW w:w="4417" w:type="dxa"/>
          </w:tcPr>
          <w:p w14:paraId="2FDD770D" w14:textId="0BAF1CD5" w:rsidR="006F1077" w:rsidRPr="00A70AF8" w:rsidRDefault="006F1077" w:rsidP="00280B27">
            <w:pPr>
              <w:spacing w:beforeLines="50" w:before="120" w:after="0"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A70AF8">
              <w:rPr>
                <w:rFonts w:ascii="仿宋_GB2312" w:eastAsia="仿宋_GB2312" w:hAnsi="宋体" w:hint="eastAsia"/>
                <w:sz w:val="24"/>
                <w:szCs w:val="24"/>
              </w:rPr>
              <w:t>徐州技师学院</w:t>
            </w:r>
          </w:p>
        </w:tc>
        <w:tc>
          <w:tcPr>
            <w:tcW w:w="1418" w:type="dxa"/>
          </w:tcPr>
          <w:p w14:paraId="5E2CEFCF" w14:textId="2355C7A3" w:rsidR="006F1077" w:rsidRPr="00A70AF8" w:rsidRDefault="006F1077" w:rsidP="00280B27">
            <w:pPr>
              <w:spacing w:beforeLines="50" w:before="120" w:after="0"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proofErr w:type="gramStart"/>
            <w:r w:rsidRPr="00A70AF8">
              <w:rPr>
                <w:rFonts w:ascii="仿宋_GB2312" w:eastAsia="仿宋_GB2312" w:hAnsi="宋体" w:hint="eastAsia"/>
                <w:sz w:val="24"/>
                <w:szCs w:val="24"/>
              </w:rPr>
              <w:t>张俊花</w:t>
            </w:r>
            <w:proofErr w:type="gramEnd"/>
          </w:p>
        </w:tc>
        <w:tc>
          <w:tcPr>
            <w:tcW w:w="3402" w:type="dxa"/>
          </w:tcPr>
          <w:p w14:paraId="7CF8B9FA" w14:textId="6B4B39C5" w:rsidR="006F1077" w:rsidRPr="00A70AF8" w:rsidRDefault="006F1077" w:rsidP="00280B27">
            <w:pPr>
              <w:spacing w:beforeLines="50" w:before="120" w:after="0"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A70AF8">
              <w:rPr>
                <w:rFonts w:ascii="仿宋_GB2312" w:eastAsia="仿宋_GB2312" w:hAnsi="宋体" w:hint="eastAsia"/>
                <w:sz w:val="24"/>
                <w:szCs w:val="24"/>
              </w:rPr>
              <w:t>信息工程学院院长</w:t>
            </w:r>
          </w:p>
        </w:tc>
        <w:tc>
          <w:tcPr>
            <w:tcW w:w="2082" w:type="dxa"/>
          </w:tcPr>
          <w:p w14:paraId="6D03AD98" w14:textId="253D4F77" w:rsidR="006F1077" w:rsidRPr="00A70AF8" w:rsidRDefault="006F1077" w:rsidP="00280B27">
            <w:pPr>
              <w:tabs>
                <w:tab w:val="left" w:pos="1290"/>
              </w:tabs>
              <w:spacing w:beforeLines="50" w:before="120" w:after="0"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A70AF8">
              <w:rPr>
                <w:rFonts w:ascii="仿宋_GB2312" w:eastAsia="仿宋_GB2312" w:hAnsi="宋体" w:hint="eastAsia"/>
                <w:sz w:val="24"/>
                <w:szCs w:val="24"/>
              </w:rPr>
              <w:t>13952186599</w:t>
            </w:r>
          </w:p>
        </w:tc>
      </w:tr>
      <w:tr w:rsidR="00DD4A89" w:rsidRPr="00A70AF8" w14:paraId="02F55583" w14:textId="77777777" w:rsidTr="00A51C64">
        <w:trPr>
          <w:trHeight w:val="555"/>
          <w:jc w:val="center"/>
        </w:trPr>
        <w:tc>
          <w:tcPr>
            <w:tcW w:w="846" w:type="dxa"/>
          </w:tcPr>
          <w:p w14:paraId="79400ADF" w14:textId="689F0055" w:rsidR="006F1077" w:rsidRPr="00A70AF8" w:rsidRDefault="006F1077" w:rsidP="00280B27">
            <w:pPr>
              <w:spacing w:beforeLines="50" w:before="120" w:after="0" w:line="360" w:lineRule="auto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 w:rsidRPr="00A70AF8"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1</w:t>
            </w:r>
            <w:r w:rsidR="00C15E86" w:rsidRPr="00A70AF8"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678" w:type="dxa"/>
          </w:tcPr>
          <w:p w14:paraId="28EDFF6E" w14:textId="5310A130" w:rsidR="006F1077" w:rsidRPr="00A70AF8" w:rsidRDefault="006F1077" w:rsidP="00280B27">
            <w:pPr>
              <w:spacing w:beforeLines="50" w:before="120" w:after="0"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A70AF8">
              <w:rPr>
                <w:rFonts w:ascii="仿宋_GB2312" w:eastAsia="仿宋_GB2312" w:hAnsi="宋体" w:hint="eastAsia"/>
                <w:sz w:val="24"/>
                <w:szCs w:val="24"/>
              </w:rPr>
              <w:t>湖南</w:t>
            </w:r>
          </w:p>
        </w:tc>
        <w:tc>
          <w:tcPr>
            <w:tcW w:w="4417" w:type="dxa"/>
          </w:tcPr>
          <w:p w14:paraId="4D6CE086" w14:textId="1BCBF30F" w:rsidR="006F1077" w:rsidRPr="00A70AF8" w:rsidRDefault="006F1077" w:rsidP="00280B27">
            <w:pPr>
              <w:spacing w:beforeLines="50" w:before="120" w:after="0"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A70AF8">
              <w:rPr>
                <w:rFonts w:ascii="仿宋_GB2312" w:eastAsia="仿宋_GB2312" w:hAnsi="宋体" w:hint="eastAsia"/>
                <w:sz w:val="24"/>
                <w:szCs w:val="24"/>
              </w:rPr>
              <w:t>湖南科技职业学院</w:t>
            </w:r>
          </w:p>
        </w:tc>
        <w:tc>
          <w:tcPr>
            <w:tcW w:w="1418" w:type="dxa"/>
          </w:tcPr>
          <w:p w14:paraId="64EE4C0B" w14:textId="1A843D0B" w:rsidR="006F1077" w:rsidRPr="00A70AF8" w:rsidRDefault="006F1077" w:rsidP="00280B27">
            <w:pPr>
              <w:spacing w:beforeLines="50" w:before="120" w:after="0"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A70AF8">
              <w:rPr>
                <w:rFonts w:ascii="仿宋_GB2312" w:eastAsia="仿宋_GB2312" w:hAnsi="宋体" w:hint="eastAsia"/>
                <w:sz w:val="24"/>
                <w:szCs w:val="24"/>
              </w:rPr>
              <w:t>许彪</w:t>
            </w:r>
          </w:p>
        </w:tc>
        <w:tc>
          <w:tcPr>
            <w:tcW w:w="3402" w:type="dxa"/>
          </w:tcPr>
          <w:p w14:paraId="24E83A42" w14:textId="1CDE1661" w:rsidR="006F1077" w:rsidRPr="00A70AF8" w:rsidRDefault="006F1077" w:rsidP="00280B27">
            <w:pPr>
              <w:spacing w:beforeLines="50" w:before="120" w:after="0"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A70AF8">
              <w:rPr>
                <w:rFonts w:ascii="仿宋_GB2312" w:eastAsia="仿宋_GB2312" w:hAnsi="宋体" w:hint="eastAsia"/>
                <w:sz w:val="24"/>
                <w:szCs w:val="24"/>
              </w:rPr>
              <w:t>人事处处长</w:t>
            </w:r>
          </w:p>
        </w:tc>
        <w:tc>
          <w:tcPr>
            <w:tcW w:w="2082" w:type="dxa"/>
          </w:tcPr>
          <w:p w14:paraId="7C0FBDE8" w14:textId="29493E05" w:rsidR="006F1077" w:rsidRPr="00A70AF8" w:rsidRDefault="006F1077" w:rsidP="00280B27">
            <w:pPr>
              <w:spacing w:beforeLines="50" w:before="120" w:after="0"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A70AF8">
              <w:rPr>
                <w:rFonts w:ascii="仿宋_GB2312" w:eastAsia="仿宋_GB2312" w:hAnsi="宋体" w:hint="eastAsia"/>
                <w:sz w:val="24"/>
                <w:szCs w:val="24"/>
              </w:rPr>
              <w:t>13908494382</w:t>
            </w:r>
          </w:p>
        </w:tc>
      </w:tr>
      <w:tr w:rsidR="00DD4A89" w:rsidRPr="00A70AF8" w14:paraId="4A0B8DBE" w14:textId="77777777" w:rsidTr="00A51C64">
        <w:trPr>
          <w:trHeight w:val="555"/>
          <w:jc w:val="center"/>
        </w:trPr>
        <w:tc>
          <w:tcPr>
            <w:tcW w:w="846" w:type="dxa"/>
          </w:tcPr>
          <w:p w14:paraId="48B4E18F" w14:textId="485AF955" w:rsidR="006F1077" w:rsidRPr="00A70AF8" w:rsidRDefault="006F1077" w:rsidP="00280B27">
            <w:pPr>
              <w:spacing w:beforeLines="50" w:before="120" w:after="0" w:line="360" w:lineRule="auto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 w:rsidRPr="00A70AF8"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1</w:t>
            </w:r>
            <w:r w:rsidR="00C15E86" w:rsidRPr="00A70AF8"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678" w:type="dxa"/>
          </w:tcPr>
          <w:p w14:paraId="5E3DFCFF" w14:textId="4192DC7D" w:rsidR="006F1077" w:rsidRPr="00A70AF8" w:rsidRDefault="006F1077" w:rsidP="00280B27">
            <w:pPr>
              <w:spacing w:beforeLines="50" w:before="120" w:after="0"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A70AF8">
              <w:rPr>
                <w:rFonts w:ascii="仿宋_GB2312" w:eastAsia="仿宋_GB2312" w:hAnsi="宋体" w:hint="eastAsia"/>
                <w:sz w:val="24"/>
                <w:szCs w:val="24"/>
              </w:rPr>
              <w:t>广西</w:t>
            </w:r>
          </w:p>
        </w:tc>
        <w:tc>
          <w:tcPr>
            <w:tcW w:w="4417" w:type="dxa"/>
          </w:tcPr>
          <w:p w14:paraId="0B1F9882" w14:textId="3121EE67" w:rsidR="006F1077" w:rsidRPr="00A70AF8" w:rsidRDefault="006F1077" w:rsidP="00280B27">
            <w:pPr>
              <w:spacing w:beforeLines="50" w:before="120" w:after="0"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A70AF8">
              <w:rPr>
                <w:rFonts w:ascii="仿宋_GB2312" w:eastAsia="仿宋_GB2312" w:hAnsi="宋体" w:hint="eastAsia"/>
                <w:sz w:val="24"/>
                <w:szCs w:val="24"/>
              </w:rPr>
              <w:t>南宁职业技术学院</w:t>
            </w:r>
          </w:p>
        </w:tc>
        <w:tc>
          <w:tcPr>
            <w:tcW w:w="1418" w:type="dxa"/>
          </w:tcPr>
          <w:p w14:paraId="562A6CD8" w14:textId="5D374370" w:rsidR="006F1077" w:rsidRPr="00A70AF8" w:rsidRDefault="006F1077" w:rsidP="00280B27">
            <w:pPr>
              <w:spacing w:beforeLines="50" w:before="120" w:after="0"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A70AF8">
              <w:rPr>
                <w:rFonts w:ascii="仿宋_GB2312" w:eastAsia="仿宋_GB2312" w:hAnsi="宋体" w:hint="eastAsia"/>
                <w:sz w:val="24"/>
                <w:szCs w:val="24"/>
              </w:rPr>
              <w:t>高伟锋</w:t>
            </w:r>
          </w:p>
        </w:tc>
        <w:tc>
          <w:tcPr>
            <w:tcW w:w="3402" w:type="dxa"/>
          </w:tcPr>
          <w:p w14:paraId="349E8E75" w14:textId="3DC1DA38" w:rsidR="006F1077" w:rsidRPr="00A70AF8" w:rsidRDefault="006F1077" w:rsidP="00280B27">
            <w:pPr>
              <w:spacing w:beforeLines="50" w:before="120" w:after="0"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A70AF8">
              <w:rPr>
                <w:rFonts w:ascii="仿宋_GB2312" w:eastAsia="仿宋_GB2312" w:hAnsi="宋体" w:hint="eastAsia"/>
                <w:sz w:val="24"/>
                <w:szCs w:val="24"/>
              </w:rPr>
              <w:t>人工智能技术应用专业带头人</w:t>
            </w:r>
          </w:p>
        </w:tc>
        <w:tc>
          <w:tcPr>
            <w:tcW w:w="2082" w:type="dxa"/>
          </w:tcPr>
          <w:p w14:paraId="41CBFF3D" w14:textId="7B832E38" w:rsidR="006F1077" w:rsidRPr="00A70AF8" w:rsidRDefault="006F1077" w:rsidP="00280B27">
            <w:pPr>
              <w:spacing w:beforeLines="50" w:before="120" w:after="0"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A70AF8">
              <w:rPr>
                <w:rFonts w:ascii="仿宋_GB2312" w:eastAsia="仿宋_GB2312" w:hAnsi="宋体" w:hint="eastAsia"/>
                <w:sz w:val="24"/>
                <w:szCs w:val="24"/>
              </w:rPr>
              <w:t>13036887824</w:t>
            </w:r>
          </w:p>
        </w:tc>
      </w:tr>
      <w:tr w:rsidR="00DD4A89" w:rsidRPr="00A70AF8" w14:paraId="5C6FBFF7" w14:textId="77777777" w:rsidTr="00A51C64">
        <w:trPr>
          <w:trHeight w:val="555"/>
          <w:jc w:val="center"/>
        </w:trPr>
        <w:tc>
          <w:tcPr>
            <w:tcW w:w="846" w:type="dxa"/>
          </w:tcPr>
          <w:p w14:paraId="725CA4F0" w14:textId="507BB992" w:rsidR="006F1077" w:rsidRPr="00A70AF8" w:rsidRDefault="00B4098C" w:rsidP="00280B27">
            <w:pPr>
              <w:spacing w:beforeLines="50" w:before="120" w:after="0" w:line="360" w:lineRule="auto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678" w:type="dxa"/>
          </w:tcPr>
          <w:p w14:paraId="673074E9" w14:textId="32E9BC19" w:rsidR="006F1077" w:rsidRPr="00A70AF8" w:rsidRDefault="006F1077" w:rsidP="00280B27">
            <w:pPr>
              <w:spacing w:beforeLines="50" w:before="120" w:after="0"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A70AF8">
              <w:rPr>
                <w:rFonts w:ascii="仿宋_GB2312" w:eastAsia="仿宋_GB2312" w:hAnsi="宋体" w:hint="eastAsia"/>
                <w:sz w:val="24"/>
                <w:szCs w:val="24"/>
              </w:rPr>
              <w:t>陕西</w:t>
            </w:r>
          </w:p>
        </w:tc>
        <w:tc>
          <w:tcPr>
            <w:tcW w:w="4417" w:type="dxa"/>
          </w:tcPr>
          <w:p w14:paraId="4901F3DF" w14:textId="7FA91852" w:rsidR="006F1077" w:rsidRPr="00A70AF8" w:rsidRDefault="002A4A02" w:rsidP="00280B27">
            <w:pPr>
              <w:spacing w:beforeLines="50" w:before="120" w:after="0"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A70AF8">
              <w:rPr>
                <w:rFonts w:ascii="仿宋_GB2312" w:eastAsia="仿宋_GB2312" w:hAnsi="宋体" w:hint="eastAsia"/>
                <w:sz w:val="24"/>
                <w:szCs w:val="24"/>
              </w:rPr>
              <w:t>西安铁路职业技术学院</w:t>
            </w:r>
          </w:p>
        </w:tc>
        <w:tc>
          <w:tcPr>
            <w:tcW w:w="1418" w:type="dxa"/>
          </w:tcPr>
          <w:p w14:paraId="6AF59B0F" w14:textId="4D7B3B8E" w:rsidR="006F1077" w:rsidRPr="00A70AF8" w:rsidRDefault="002A4A02" w:rsidP="00280B27">
            <w:pPr>
              <w:spacing w:beforeLines="50" w:before="120" w:after="0"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proofErr w:type="gramStart"/>
            <w:r w:rsidRPr="00A70AF8">
              <w:rPr>
                <w:rFonts w:ascii="仿宋_GB2312" w:eastAsia="仿宋_GB2312" w:hAnsi="宋体" w:hint="eastAsia"/>
                <w:sz w:val="24"/>
                <w:szCs w:val="24"/>
              </w:rPr>
              <w:t>董奇</w:t>
            </w:r>
            <w:proofErr w:type="gramEnd"/>
          </w:p>
        </w:tc>
        <w:tc>
          <w:tcPr>
            <w:tcW w:w="3402" w:type="dxa"/>
          </w:tcPr>
          <w:p w14:paraId="6B4A819D" w14:textId="1D53BFB7" w:rsidR="006F1077" w:rsidRPr="00A70AF8" w:rsidRDefault="002A4A02" w:rsidP="00280B27">
            <w:pPr>
              <w:spacing w:beforeLines="50" w:before="120" w:after="0"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A70AF8">
              <w:rPr>
                <w:rFonts w:ascii="仿宋_GB2312" w:eastAsia="仿宋_GB2312" w:hAnsi="宋体" w:hint="eastAsia"/>
                <w:sz w:val="24"/>
                <w:szCs w:val="24"/>
              </w:rPr>
              <w:t>电子信息学院院长</w:t>
            </w:r>
          </w:p>
        </w:tc>
        <w:tc>
          <w:tcPr>
            <w:tcW w:w="2082" w:type="dxa"/>
          </w:tcPr>
          <w:p w14:paraId="245B44EB" w14:textId="7F22BF01" w:rsidR="006F1077" w:rsidRPr="00A70AF8" w:rsidRDefault="002A4A02" w:rsidP="00280B27">
            <w:pPr>
              <w:spacing w:beforeLines="50" w:before="120" w:after="0"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A70AF8">
              <w:rPr>
                <w:rFonts w:ascii="仿宋_GB2312" w:eastAsia="仿宋_GB2312" w:hAnsi="宋体" w:hint="eastAsia"/>
                <w:sz w:val="24"/>
                <w:szCs w:val="24"/>
              </w:rPr>
              <w:t>18092770029</w:t>
            </w:r>
          </w:p>
        </w:tc>
      </w:tr>
      <w:tr w:rsidR="007C4951" w:rsidRPr="00A70AF8" w14:paraId="36AE49B7" w14:textId="77777777" w:rsidTr="00A51C64">
        <w:trPr>
          <w:trHeight w:val="555"/>
          <w:jc w:val="center"/>
        </w:trPr>
        <w:tc>
          <w:tcPr>
            <w:tcW w:w="846" w:type="dxa"/>
          </w:tcPr>
          <w:p w14:paraId="7A480C09" w14:textId="33248182" w:rsidR="007C4951" w:rsidRPr="00A70AF8" w:rsidRDefault="00B4098C" w:rsidP="00280B27">
            <w:pPr>
              <w:spacing w:beforeLines="50" w:before="120" w:after="0" w:line="360" w:lineRule="auto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678" w:type="dxa"/>
          </w:tcPr>
          <w:p w14:paraId="3902AF1B" w14:textId="580E6CF6" w:rsidR="007C4951" w:rsidRPr="00A70AF8" w:rsidRDefault="00B4098C" w:rsidP="00280B27">
            <w:pPr>
              <w:spacing w:beforeLines="50" w:before="120" w:after="0"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其他地区</w:t>
            </w:r>
          </w:p>
        </w:tc>
        <w:tc>
          <w:tcPr>
            <w:tcW w:w="4417" w:type="dxa"/>
          </w:tcPr>
          <w:p w14:paraId="37045FC6" w14:textId="39CCE4C4" w:rsidR="007C4951" w:rsidRPr="00A70AF8" w:rsidRDefault="00B4098C" w:rsidP="00B4098C">
            <w:pPr>
              <w:spacing w:beforeLines="50" w:before="120" w:after="0"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竞赛协办单位</w:t>
            </w:r>
          </w:p>
        </w:tc>
        <w:tc>
          <w:tcPr>
            <w:tcW w:w="1418" w:type="dxa"/>
          </w:tcPr>
          <w:p w14:paraId="3DDAF4EA" w14:textId="4E1BDC4C" w:rsidR="007C4951" w:rsidRPr="00A70AF8" w:rsidRDefault="00C52B97" w:rsidP="00280B27">
            <w:pPr>
              <w:spacing w:beforeLines="50" w:before="120" w:after="0"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hint="eastAsia"/>
                <w:sz w:val="24"/>
                <w:szCs w:val="24"/>
              </w:rPr>
              <w:t>李梦楠</w:t>
            </w:r>
            <w:proofErr w:type="gramEnd"/>
          </w:p>
        </w:tc>
        <w:tc>
          <w:tcPr>
            <w:tcW w:w="3402" w:type="dxa"/>
          </w:tcPr>
          <w:p w14:paraId="13F28183" w14:textId="40FFD59D" w:rsidR="007C4951" w:rsidRPr="00A70AF8" w:rsidRDefault="00C52B97" w:rsidP="00280B27">
            <w:pPr>
              <w:spacing w:beforeLines="50" w:before="120" w:after="0"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竞赛办公室助理</w:t>
            </w:r>
          </w:p>
        </w:tc>
        <w:tc>
          <w:tcPr>
            <w:tcW w:w="2082" w:type="dxa"/>
          </w:tcPr>
          <w:p w14:paraId="595F4386" w14:textId="5E83F8D7" w:rsidR="007C4951" w:rsidRPr="00A70AF8" w:rsidRDefault="00C52B97" w:rsidP="00280B27">
            <w:pPr>
              <w:spacing w:beforeLines="50" w:before="120" w:after="0"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C52B97">
              <w:rPr>
                <w:rFonts w:ascii="仿宋_GB2312" w:eastAsia="仿宋_GB2312" w:hAnsi="宋体"/>
                <w:sz w:val="24"/>
                <w:szCs w:val="24"/>
              </w:rPr>
              <w:t>15801329978</w:t>
            </w:r>
          </w:p>
        </w:tc>
      </w:tr>
    </w:tbl>
    <w:p w14:paraId="1174E57D" w14:textId="77777777" w:rsidR="00647083" w:rsidRPr="00862C30" w:rsidRDefault="00647083" w:rsidP="00862C30">
      <w:pPr>
        <w:spacing w:before="100" w:beforeAutospacing="1" w:after="100" w:afterAutospacing="1" w:line="360" w:lineRule="auto"/>
        <w:ind w:right="404"/>
        <w:jc w:val="both"/>
        <w:rPr>
          <w:rFonts w:ascii="仿宋_GB2312" w:eastAsia="仿宋_GB2312"/>
          <w:sz w:val="28"/>
          <w:szCs w:val="28"/>
        </w:rPr>
      </w:pPr>
    </w:p>
    <w:sectPr w:rsidR="00647083" w:rsidRPr="00862C30" w:rsidSect="00F75B99">
      <w:pgSz w:w="16733" w:h="12125" w:orient="landscape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364DD" w14:textId="77777777" w:rsidR="005F6C21" w:rsidRDefault="005F6C21" w:rsidP="00A70AF8">
      <w:pPr>
        <w:spacing w:after="0" w:line="240" w:lineRule="auto"/>
      </w:pPr>
      <w:r>
        <w:separator/>
      </w:r>
    </w:p>
  </w:endnote>
  <w:endnote w:type="continuationSeparator" w:id="0">
    <w:p w14:paraId="372AA2FF" w14:textId="77777777" w:rsidR="005F6C21" w:rsidRDefault="005F6C21" w:rsidP="00A70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ＭＳ ゴシック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E1D9A" w14:textId="77777777" w:rsidR="005F6C21" w:rsidRDefault="005F6C21" w:rsidP="00A70AF8">
      <w:pPr>
        <w:spacing w:after="0" w:line="240" w:lineRule="auto"/>
      </w:pPr>
      <w:r>
        <w:separator/>
      </w:r>
    </w:p>
  </w:footnote>
  <w:footnote w:type="continuationSeparator" w:id="0">
    <w:p w14:paraId="7DD59698" w14:textId="77777777" w:rsidR="005F6C21" w:rsidRDefault="005F6C21" w:rsidP="00A70A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7E3E6A"/>
    <w:multiLevelType w:val="hybridMultilevel"/>
    <w:tmpl w:val="5D7E0FA4"/>
    <w:lvl w:ilvl="0" w:tplc="13DAFD1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40" w:hanging="420"/>
      </w:pPr>
    </w:lvl>
    <w:lvl w:ilvl="2" w:tplc="0409001B" w:tentative="1">
      <w:start w:val="1"/>
      <w:numFmt w:val="lowerRoman"/>
      <w:lvlText w:val="%3."/>
      <w:lvlJc w:val="righ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9" w:tentative="1">
      <w:start w:val="1"/>
      <w:numFmt w:val="lowerLetter"/>
      <w:lvlText w:val="%5)"/>
      <w:lvlJc w:val="left"/>
      <w:pPr>
        <w:ind w:left="3000" w:hanging="420"/>
      </w:pPr>
    </w:lvl>
    <w:lvl w:ilvl="5" w:tplc="0409001B" w:tentative="1">
      <w:start w:val="1"/>
      <w:numFmt w:val="lowerRoman"/>
      <w:lvlText w:val="%6."/>
      <w:lvlJc w:val="righ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9" w:tentative="1">
      <w:start w:val="1"/>
      <w:numFmt w:val="lowerLetter"/>
      <w:lvlText w:val="%8)"/>
      <w:lvlJc w:val="left"/>
      <w:pPr>
        <w:ind w:left="4260" w:hanging="420"/>
      </w:pPr>
    </w:lvl>
    <w:lvl w:ilvl="8" w:tplc="0409001B" w:tentative="1">
      <w:start w:val="1"/>
      <w:numFmt w:val="lowerRoman"/>
      <w:lvlText w:val="%9."/>
      <w:lvlJc w:val="right"/>
      <w:pPr>
        <w:ind w:left="4680" w:hanging="420"/>
      </w:pPr>
    </w:lvl>
  </w:abstractNum>
  <w:abstractNum w:abstractNumId="1" w15:restartNumberingAfterBreak="0">
    <w:nsid w:val="4D865F7E"/>
    <w:multiLevelType w:val="hybridMultilevel"/>
    <w:tmpl w:val="808E360C"/>
    <w:lvl w:ilvl="0" w:tplc="DD9E986C">
      <w:start w:val="1"/>
      <w:numFmt w:val="ideographDigital"/>
      <w:lvlText w:val="（%1）"/>
      <w:lvlJc w:val="left"/>
      <w:pPr>
        <w:ind w:left="67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FAD20F24">
      <w:start w:val="1"/>
      <w:numFmt w:val="lowerLetter"/>
      <w:lvlText w:val="%2"/>
      <w:lvlJc w:val="left"/>
      <w:pPr>
        <w:ind w:left="1869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52947F64">
      <w:start w:val="1"/>
      <w:numFmt w:val="lowerRoman"/>
      <w:lvlText w:val="%3"/>
      <w:lvlJc w:val="left"/>
      <w:pPr>
        <w:ind w:left="2589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B0B6B30C">
      <w:start w:val="1"/>
      <w:numFmt w:val="decimal"/>
      <w:lvlText w:val="%4"/>
      <w:lvlJc w:val="left"/>
      <w:pPr>
        <w:ind w:left="3309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4240E12E">
      <w:start w:val="1"/>
      <w:numFmt w:val="lowerLetter"/>
      <w:lvlText w:val="%5"/>
      <w:lvlJc w:val="left"/>
      <w:pPr>
        <w:ind w:left="4029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5FBC3528">
      <w:start w:val="1"/>
      <w:numFmt w:val="lowerRoman"/>
      <w:lvlText w:val="%6"/>
      <w:lvlJc w:val="left"/>
      <w:pPr>
        <w:ind w:left="4749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AB84670C">
      <w:start w:val="1"/>
      <w:numFmt w:val="decimal"/>
      <w:lvlText w:val="%7"/>
      <w:lvlJc w:val="left"/>
      <w:pPr>
        <w:ind w:left="5469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9E127E06">
      <w:start w:val="1"/>
      <w:numFmt w:val="lowerLetter"/>
      <w:lvlText w:val="%8"/>
      <w:lvlJc w:val="left"/>
      <w:pPr>
        <w:ind w:left="6189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313AD4CC">
      <w:start w:val="1"/>
      <w:numFmt w:val="lowerRoman"/>
      <w:lvlText w:val="%9"/>
      <w:lvlJc w:val="left"/>
      <w:pPr>
        <w:ind w:left="6909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9FD53B1"/>
    <w:multiLevelType w:val="hybridMultilevel"/>
    <w:tmpl w:val="A6DAA852"/>
    <w:lvl w:ilvl="0" w:tplc="E230EE18">
      <w:start w:val="3"/>
      <w:numFmt w:val="japaneseCounting"/>
      <w:lvlText w:val="%1、"/>
      <w:lvlJc w:val="left"/>
      <w:pPr>
        <w:ind w:left="1270" w:hanging="630"/>
      </w:pPr>
      <w:rPr>
        <w:rFonts w:cs="微软雅黑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6D2730BC"/>
    <w:multiLevelType w:val="hybridMultilevel"/>
    <w:tmpl w:val="94ECAFFA"/>
    <w:lvl w:ilvl="0" w:tplc="7FFAFF4E">
      <w:start w:val="3"/>
      <w:numFmt w:val="ideographDigital"/>
      <w:lvlText w:val="%1、"/>
      <w:lvlJc w:val="left"/>
      <w:pPr>
        <w:ind w:left="1287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F1DE52B4">
      <w:start w:val="1"/>
      <w:numFmt w:val="lowerLetter"/>
      <w:lvlText w:val="%2"/>
      <w:lvlJc w:val="left"/>
      <w:pPr>
        <w:ind w:left="176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238065F0">
      <w:start w:val="1"/>
      <w:numFmt w:val="lowerRoman"/>
      <w:lvlText w:val="%3"/>
      <w:lvlJc w:val="left"/>
      <w:pPr>
        <w:ind w:left="248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3F3C73D6">
      <w:start w:val="1"/>
      <w:numFmt w:val="decimal"/>
      <w:lvlText w:val="%4"/>
      <w:lvlJc w:val="left"/>
      <w:pPr>
        <w:ind w:left="320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79F4130C">
      <w:start w:val="1"/>
      <w:numFmt w:val="lowerLetter"/>
      <w:lvlText w:val="%5"/>
      <w:lvlJc w:val="left"/>
      <w:pPr>
        <w:ind w:left="392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233C0CB2">
      <w:start w:val="1"/>
      <w:numFmt w:val="lowerRoman"/>
      <w:lvlText w:val="%6"/>
      <w:lvlJc w:val="left"/>
      <w:pPr>
        <w:ind w:left="464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AEEEE80">
      <w:start w:val="1"/>
      <w:numFmt w:val="decimal"/>
      <w:lvlText w:val="%7"/>
      <w:lvlJc w:val="left"/>
      <w:pPr>
        <w:ind w:left="536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40C05C9C">
      <w:start w:val="1"/>
      <w:numFmt w:val="lowerLetter"/>
      <w:lvlText w:val="%8"/>
      <w:lvlJc w:val="left"/>
      <w:pPr>
        <w:ind w:left="608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61B49CBE">
      <w:start w:val="1"/>
      <w:numFmt w:val="lowerRoman"/>
      <w:lvlText w:val="%9"/>
      <w:lvlJc w:val="left"/>
      <w:pPr>
        <w:ind w:left="680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FB0"/>
    <w:rsid w:val="000260B5"/>
    <w:rsid w:val="000C1053"/>
    <w:rsid w:val="000D0616"/>
    <w:rsid w:val="000D2791"/>
    <w:rsid w:val="000F514D"/>
    <w:rsid w:val="002046EC"/>
    <w:rsid w:val="002554A5"/>
    <w:rsid w:val="00256144"/>
    <w:rsid w:val="00280B27"/>
    <w:rsid w:val="002A4A02"/>
    <w:rsid w:val="002D5E56"/>
    <w:rsid w:val="00321FB0"/>
    <w:rsid w:val="00363600"/>
    <w:rsid w:val="00390DD1"/>
    <w:rsid w:val="003D6FE1"/>
    <w:rsid w:val="0040499D"/>
    <w:rsid w:val="00425E61"/>
    <w:rsid w:val="004C1199"/>
    <w:rsid w:val="005960FB"/>
    <w:rsid w:val="005A0D62"/>
    <w:rsid w:val="005A3A6B"/>
    <w:rsid w:val="005B20B5"/>
    <w:rsid w:val="005B4575"/>
    <w:rsid w:val="005F6C21"/>
    <w:rsid w:val="00647083"/>
    <w:rsid w:val="006C0FB4"/>
    <w:rsid w:val="006F1077"/>
    <w:rsid w:val="00704D5F"/>
    <w:rsid w:val="007056B4"/>
    <w:rsid w:val="0071228F"/>
    <w:rsid w:val="00723D5A"/>
    <w:rsid w:val="0073569A"/>
    <w:rsid w:val="0074083C"/>
    <w:rsid w:val="00750DE9"/>
    <w:rsid w:val="00786B8B"/>
    <w:rsid w:val="007947DE"/>
    <w:rsid w:val="007C4951"/>
    <w:rsid w:val="00850053"/>
    <w:rsid w:val="00862C30"/>
    <w:rsid w:val="0090340A"/>
    <w:rsid w:val="009A2C32"/>
    <w:rsid w:val="00A51C64"/>
    <w:rsid w:val="00A70AF8"/>
    <w:rsid w:val="00AD4D60"/>
    <w:rsid w:val="00AD6B81"/>
    <w:rsid w:val="00AE26D4"/>
    <w:rsid w:val="00B07A5B"/>
    <w:rsid w:val="00B25611"/>
    <w:rsid w:val="00B4098C"/>
    <w:rsid w:val="00B67791"/>
    <w:rsid w:val="00C0146C"/>
    <w:rsid w:val="00C15E86"/>
    <w:rsid w:val="00C31AC4"/>
    <w:rsid w:val="00C34A52"/>
    <w:rsid w:val="00C47E74"/>
    <w:rsid w:val="00C52B97"/>
    <w:rsid w:val="00C7154F"/>
    <w:rsid w:val="00C7544D"/>
    <w:rsid w:val="00D56EFA"/>
    <w:rsid w:val="00DD4A89"/>
    <w:rsid w:val="00DE3FB6"/>
    <w:rsid w:val="00E0408A"/>
    <w:rsid w:val="00E24542"/>
    <w:rsid w:val="00E90FF4"/>
    <w:rsid w:val="00EB1528"/>
    <w:rsid w:val="00EB1CB2"/>
    <w:rsid w:val="00EB72C8"/>
    <w:rsid w:val="00EC38AD"/>
    <w:rsid w:val="00F71BA5"/>
    <w:rsid w:val="00F75B99"/>
    <w:rsid w:val="00F84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A8DCA14"/>
  <w15:docId w15:val="{C5DEE21B-DB1F-46B5-9DF6-E29BE2ADF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C31AC4"/>
    <w:pPr>
      <w:ind w:firstLineChars="200" w:firstLine="420"/>
    </w:pPr>
  </w:style>
  <w:style w:type="table" w:styleId="a4">
    <w:name w:val="Table Grid"/>
    <w:basedOn w:val="a1"/>
    <w:uiPriority w:val="39"/>
    <w:rsid w:val="00F75B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3D6FE1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3D6FE1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semiHidden/>
    <w:unhideWhenUsed/>
    <w:rsid w:val="00C34A52"/>
    <w:pPr>
      <w:spacing w:before="100" w:beforeAutospacing="1" w:after="100" w:afterAutospacing="1" w:line="240" w:lineRule="auto"/>
    </w:pPr>
    <w:rPr>
      <w:rFonts w:ascii="宋体" w:eastAsia="宋体" w:hAnsi="宋体" w:cs="宋体"/>
      <w:color w:val="auto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A70A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A70AF8"/>
    <w:rPr>
      <w:rFonts w:ascii="Calibri" w:eastAsia="Calibri" w:hAnsi="Calibri" w:cs="Calibri"/>
      <w:color w:val="000000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A70AF8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A70AF8"/>
    <w:rPr>
      <w:rFonts w:ascii="Calibri" w:eastAsia="Calibri" w:hAnsi="Calibri" w:cs="Calibr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9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家睿</dc:creator>
  <cp:keywords/>
  <cp:lastModifiedBy>yantao</cp:lastModifiedBy>
  <cp:revision>2</cp:revision>
  <dcterms:created xsi:type="dcterms:W3CDTF">2021-09-28T03:16:00Z</dcterms:created>
  <dcterms:modified xsi:type="dcterms:W3CDTF">2021-09-28T03:16:00Z</dcterms:modified>
</cp:coreProperties>
</file>